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E9" w:rsidRDefault="00EE25E9" w:rsidP="00EE25E9">
      <w:pPr>
        <w:jc w:val="center"/>
        <w:rPr>
          <w:rFonts w:ascii="Times New Roman" w:hAnsi="Times New Roman" w:cs="Times New Roman"/>
        </w:rPr>
      </w:pPr>
      <w:r w:rsidRPr="00EE25E9">
        <w:rPr>
          <w:rFonts w:ascii="Times New Roman" w:hAnsi="Times New Roman" w:cs="Times New Roman"/>
        </w:rPr>
        <w:t>ДАРГАН МЕЗЛА ПРОГРАММА</w:t>
      </w:r>
    </w:p>
    <w:p w:rsidR="00EE25E9" w:rsidRDefault="00EE25E9" w:rsidP="00EE25E9">
      <w:pPr>
        <w:jc w:val="center"/>
        <w:rPr>
          <w:rFonts w:ascii="Times New Roman" w:hAnsi="Times New Roman" w:cs="Times New Roman"/>
        </w:rPr>
      </w:pPr>
      <w:r>
        <w:rPr>
          <w:rFonts w:ascii="Times New Roman" w:hAnsi="Times New Roman" w:cs="Times New Roman"/>
        </w:rPr>
        <w:t>1-4 класс</w:t>
      </w:r>
    </w:p>
    <w:p w:rsidR="0099307F" w:rsidRDefault="00EE25E9">
      <w:pPr>
        <w:rPr>
          <w:rFonts w:ascii="Times New Roman" w:hAnsi="Times New Roman" w:cs="Times New Roman"/>
        </w:rPr>
      </w:pPr>
      <w:r w:rsidRPr="00EE25E9">
        <w:rPr>
          <w:rFonts w:ascii="Times New Roman" w:hAnsi="Times New Roman" w:cs="Times New Roman"/>
        </w:rPr>
        <w:t xml:space="preserve"> БелкI-белчIличи бурсибирни ва гъай гьаладяхI ардукни Цаибил класслизиб белкI-белчIличи бурсибирни дурабуркIуси саби сентябрьличибад бехIбихьили апрельличи бикайчи, дурхIнани бучIуси материал аргъниличи хIеръили, учительлис ихтияр леб иш манзил къантIбаресра бухъянбитIахъесра. Ил заманала бухIнаб хIяжатси саби дурхIни тIамри иргъниличи ва илди ирниличи бурсибарес, илди бучIахъес ва лукIахъес, бучIниличил бархбасахъи, дурхIнала саби-алавси хIякьикьатличила багьудлуми ва гьанбиклуми тIинтIдарес ва дурусдарес, чехIерудиби, экскурсияби дурадуркIес, дурхIнала гъайла давла ва устадеш имцIадарес. БелкI-белчIличи бурсибирнила дурсрали кумекбиру дурхIни гьар шайчибад гьалабяхI арбукес, илди-ургар гьалмагъдешла къиликъуни, бузериличи ва белчIудиличи диги акIахъес. БелкI-белчIличи бурсибирнила шайчирти гьалар-гьаларти багьудлуми лугути сари ишхIелла аналитико-синтетический методла хьулчиличир, суненира лингвистикала, педагогикала, психологияла ва методикала гIилмуртала сагати баянти пикрилизи касибти ва бяркъ бедлугниличи, мягIна иргъули, саркъахъили, бархьли бучIниличи, дурхIнала гъай ункъдарниличи пикри бяхIчииуси. Дурсрачиб дурхIни бузар, предложениеби дугьбачи, дугьби биркIантачи, биркIанти тIамрачи делхъули ва тIамразирад биркIанти, биркIантазирад дугьби, дугьбазирад 10 предложениеби цахIнадирхъули. ДурхIни бурсибирар тIамри хIурпрачил чедиахъес, биркIанти ва дугьби цахIнадирхъес ва дучIес, предложениеби ва дугьби биркIанти хIясибли иргъули, дуб-дубли илди абзурли дархьли ва царугли дучIес. ДурхIни бучIниличи бурсибирниличил барх, лукIниличира бурсибирути саби, илди тIамри белкIлизир хIурпрачил чедиахъес, хIурпразирад ва биркIантазирад дугьби цахIнадирхъес, черлукIути яра учительли ирути дугьби ва къантIа предложениеби дархьли лукIес, предложениела бехIбихьудлизиб, адамтала хасти умазиб, мицIирагла чеумазиб халаси хIярп лукIес бурсибирар. ДурхIни белкI-белчIличи гIяхIил къел – гIеббикахъес багьандан, илди бурсибирути саби девлизир ва биркIайзир тIамри дархьли декIардирахъес ва дучIахъес, илдала гьабгIергъидеш кабилзахъес, саркъахъили ахъли дугьби, биркIанти ва тIамри дучIахъес. БелкI-белчIличи бурсибирнила дурсрачиб дурхIни бурсибирути саби учительла, воспитательла ва цархIилтала гъайличи жагали лехIбизес балниличира. Илди бурсибирути саби классла гьалаб учительла суалтас жавабти лугахъес, хьарбиэс белчIунсиличила, сунени чедаибдакьибтачила, киноличила, дурхIнас хасдарибти диштIати жузала бухIнабуцуначила, суратуначила чула пикри бурахъес. БелкI-белчIличи бурсибирнила дурсри дурадуркIукад, бучIантала, мезла чебкадси хIянчила мягIничерти журабала ца сабливан, бучIнила гьалаб-гьалабси бурсидеш алкIуси саби. Цаибил класслизиб дурхIни бурсибирар иргъули, бархьли, царугли биркIанти хIясибли бучIес, илдани текстла ва жузла чебкадси хIянчила гьалар-гьаларти багьудлуми ва бурсидешуни кайсу. БелкI-белчIличи бурсибирнила дурсрачиб, цаибил классла дурхIнала гIямру пикрилизи касили, чула бузери барсбикIахъуси саби 11 физкульминутуни, гьар журала хIязани, буралаби, багьираби тIинтIли пайлаладирули. Илдали дурхIнала кьаркьа гьав ахъбурцу, пикрибикIни цIакьбиру, бузес гъирачеббиру. ЛукIес ва бучIес бурсибирниличил барх цаибил классла дурхIни учительла кумекличил тIабигIят барсбикIниличи, дусла замунти хIясибли адамтала бузерила кьяйдаличи чехIерудиби дузахъути сари, илди чула чехIерудибачила диштIати хабурти дурес бурсибирути саби. Ил манзиллизиб халаси кьадри лебси саби дурхIначи школалара бегIталара цагъунти тIалабуни диахънила. БелкI-белчIличи бурсибируси замана халаси пикри бяхIчииуси саби дурхIнази дарган мезличи хасти кIирка хIурпри дархьли ирахъниличи ва лукIахъниличи: гъ, гь, гI; къ, кь, кI; хъ, хь, хI; пI, тI, цI, чI. Илди хIурпри дучIнила ва лукIнила хIянчи белкI-белчIличи бурсибируси манзиллис гIергъира чекайзурли бузахъуси саби. Фонетика, грамматика, вархьли лукIни ва гъай гьаладяхI ардукни Школала реформали тIашдатурти масъулти гIямрулизир дурадуркIнилизиб халаси кьадри лебси саби вегIла мер-мусаличи, вегIла халкьличи, мезличи диги алкIахъути фонетикала, грамматикала, вархьли лукIнила ва гъай гьаладяхI ардукнила дурсрала. 12 БехIбихьудла классуназиб дарган мезличи бурсибирнила бекIлибиубси мурад саби дурхIни чула дагьрилизиб ва баркь-бацлизиб (адамла къиликъуначи бегIбирни, жигарчебдеш, секIал багьес къайгъичебдеш, чула-саби бузес гъира, бузериличи иштяхI, бируси хIянчилизир жавабкардеш дирахъни) гьалабяхI башниличил барх мухIлила ва белкIла гъай гьаладяхI ардукни. Гьарил </w:t>
      </w:r>
      <w:r w:rsidRPr="00EE25E9">
        <w:rPr>
          <w:rFonts w:ascii="Times New Roman" w:hAnsi="Times New Roman" w:cs="Times New Roman"/>
        </w:rPr>
        <w:lastRenderedPageBreak/>
        <w:t xml:space="preserve">предметла багьудлуми имцIадикIахънила сархибдешуни бехIбихьудла классунала гIякьлу ва гъайла устадеш имцIадикIахънила шайчибси бузери тIашбалтнилизирад дигахъу. Фонетикала, грамматикала, вархьли лукIнила ва гъай гьаладяхI ардукнила шайчир бехIбихьудла классуназир дарган мез руркънила дурсрала декIар-декIарти кьялубачил дархьаначи дархдасунти сари. БучIанти дев тIамрачи, биркIантачи буртIниличил, лерилрара-сера гъайла бутIначил, предложениела гIяхIцад журабачил, предложениела члентачил ва лукIнила кьяйдуртачил тянишбирули саби. Программмали тIалаббирули саби девла мягIналичил, ил чумал мягIнализиб пайдалабирниличил, синонимтачил ва антонимтачил дурхIни тянишбарни. Фонетикала, лексикала, грамматикала ва вархьли лукIнила кьяйдуртачил тянишбарниличил барх, дурхIни пикрибикIахъесра бурсибирути саби: анализ бирахъес, цугбурцахъес, бекIлибиубси белгибирахъес, литературный мезли гъайбикIахъес, дугьби ва предложениеби дархьли пайдаладирахъес. Дарган мез бехIбихьудла классуназир руркънилизир бекIлидиубти бутIнази халдарес вирар: «ТIамри ва хIурпри», «Дев», «Предложение», «Гъай дархьли каргьни», «Умули лукIни». ТIамри ва хIурпри. Иш бутIала хIекьлизирти баянти, багьудлуми ва бурсидешуни бучIантани I-II классуназир кайсути сари. 13 ХIурпри дучIахъуси манзиллизир ва хIурпри делчIи гIергъити дурсрачирра илдани гъайла тIамрачила, абхьибти ва кьяпIтачила, кIел тIамалис дузахъути хIурпрачила, урус мезлизирад дакIибти дугьбазир къаршидиркути тIамри-хIурпрачила; кIантIидешла, буцрила ва декIарбирнила гIяламатуначила баянти далути сари. Даргала графикала хасдешунира пикрилизи касили, II класслизиб дурхIни бурсибиру чули иргъни ва ирни хIясибли тIамри декIардирахъес, белкIлизир илди дархьли чедиахъес. ХIебиалли, цаибил класслизибадал дурхIнази аргъахъес гIягIниси саби цацахIели хIярпра илини иргъахъуси тIамара дурусли хIедашни, цацадехI хIурпри, кIел тяхIярли дучIес гIягIнибиркни (в, г, ж, з) цацадехI шуртIразир тIамри лукI цаван лукIули, дучI цархIилван дучIули, къаршидиркни (иру «малли», лукIа «марли» или). Илдигъунти тIамри лукIнила ва ирнила шайчибси багьуди I ва II классуназиб алкIан, амма илди дархьли лукIнила ва ирнила шайчибси хIянчи III, IV классуназибра даимбирахъуси саби. III ва IV классунала программализир «ТIамри ва хIурпри» бутIализи кадурхути сагати пунктани агара, амма имцIали къиянси ва сагаси материалла разбор бирули, илди классуназибра хIянчи даимбируси саби. БелчIудила авалра дуслизиб даргала литературный дугьби дархьли ирнила, дархьли лукIнила чебкад дурхIнани хIянчи бузахъуси саби. Дев. Программализиб халаси пикри бяхIчииули саби дарган мезла лексикала чебкадси хIянчиличи. Ишар лексикаличила теорияла шайчирти баянти мурхьли дедес-декIар чебси ахIен (илди чули дала V - IX классуназир), грамматика ва лукIнила кьяйдурти дучIахънилизи дархдасахъи, дугьбала черкад практический хIянчурби сари дурадуркIути. 14 БучIнила, грамматикала, вархьли лукIнила ва гъай гьададяхI аркнила дурсрачиб чехIеруди бузахъуси саби, сунечиблира дурхIнани балуси дугьбани секIулти яра анцIбукьуни чедиахъни, мягIна хIясибли илди цагъунти ва цаличи ца къаршити дирни ва илкьяйда предложениелизир, текстлизир илди ца яра чумал мягIнализир дузахъути диъни белгибируси. ДурхIни бурсибирути саби дурусси пикри иргъахъес мягIна хIясибли дегIлара къулайти дугьби чердикIахъес, илгъуна хIянчи дурабуркIалли, дугьбалашалси илдала давла дуб-дубли тIинтIбирар, чебирцIур. Девла цахIнабик ва бутIни (хIячи, приставка, суффикс, ахир, постфикс) дучIухIели ва илкьяйда гъайла бутIни (существительное, прилагательное, числительное, местоимение, глагол, наречие ва ц.) дучIухIели, девла грамматикалашалси мягIна иргъуси саби. «Девла цахIнабик» бутIа III класслизиб бучIахъуси саби. Иш тема бучIули, дурхIни гьамадти журала тухумти дугьби дургес, че, ка, у, са приставкабачилти дугьби дархьли лукIес бурсибирар. Иш бутIа бучIахънилизи бархбасахъи, дурхIни тухумти дугьби дургули, ца девлизибад цархIил дев бирули, декIар-декIарти дугьбачи ца приставка чебатурли сагати дугьби дирули, ца хIячиличи декIар-декIарти приставкаби ва суффиксуни дашахъули бузар. Ил класслизиб дурхIни тянишбирар учидяхъ дугьбачил, илди дарх, дефисличил лукIнила кьяйдуртачил. Девла цахIнабикличила III класслизир касибти багьудлуми ва бурсидешуни IV тикрардирнила гьуйчил гьаладяхI арку ва мурхьдирахъу. 15 «Девла цахIнабик» бутIализибад дурхIнани касибси багьудили III – IV класслизиб бучIахъуси «Гъайла бутIни» ибси халаси тема бархьли аргънилис кумекбиру. Ил темаличи хIядурдешла хIянчи I класслизибадал бехIбирхьуси саби, дурхIни тянишбирули саби чи? се? сегъуна? се бирули? ва ц. суалтас жавабти лугути дугьбачил ва илдази дархдасахъи, «секIултала уми», «секIултала лишанти», «секIултала баркьудлуми» ибти дугьбачил. Илди </w:t>
      </w:r>
      <w:r w:rsidRPr="00EE25E9">
        <w:rPr>
          <w:rFonts w:ascii="Times New Roman" w:hAnsi="Times New Roman" w:cs="Times New Roman"/>
        </w:rPr>
        <w:lastRenderedPageBreak/>
        <w:t xml:space="preserve">дугьбачил тянишбарес гьалаб, илдачил хIядурдешла хIянчи дурабуркIуси саби: бучIантани гьар журала секIулти, масала, ваяхIла уми, духълумала уми, хIяйвантала уми кьукьначи дуртIу, илди кьукьнас обобщающий дугьби дургу, ахирра грамматика гIилмулизиб «секIал», «лишан», «баркьуди» или селис бикIусил, бала. III класслизир тикрардиру I- II класслизир делчIунти «ТIамри ва хIурпри» ва «Девла цахIнабик», ибти бекIлидиубтигъунти темаби. Илдачи че сагадан бучIахъу «Учидяхъ дугьби, илди дарх ва дефисличил лукIни», «Предложение», «Лексика» ибси тема. Илала гIергъи бекIлидиубти гъайла бутIначила – существительноеличила, прилагательноеличила, числительноеличила, глаголличила, текст ва гъай дархьли каргьниличила къантIси баян бедлуга. ГIур дучIахъу бекIлидиубти гъайла бутIначила гIергъити баянти. Хасти существительноеби ва илдазиб халал хIярп. Существительноебачил дархдасунти дугьбазир жинсла гIяламатуни (в, р, б). Существительноеби падежунардирнила баянти, илди лугIи хIясибли дарсдикIни (цалихъ лугIи ва дахълихъ), существительноебала склонениеби (А.п. дашути ахирти -ни, -й, -ли). Прилагательное существительноеличил лугIи хIясибли балбиркни ва дахълихъла ахирти. ЛугIи хIясибли дарсхIедикIути прилагательноеби. Существительноеличил прилагательное жинс хIясибли балбиркни. Жинс хIясибли дарсхIедикIути прилагательноеби ва прилагательноеби падежунардирни. 16 II класслизиб бучIанти прилагательноеличилра тянишбиру. Иш класслизир глаголличилара гьалар-гьаларти баянти дедлуга: глаголла мягIна ва суалти (се барес? се бирес? сели виркьес?). Глагол существительноеличил жинслизиб балбиркни ва глаголлизир жинсла гIяламатуни (в, р, б). ХIебиалли, ишизибад иргъуси саби, къиянти гъайла бутIни сарливан, существительноера глаголра III-IV классуназир ганзухъунадли дучIахъути сари. IV класслизир баягъи чедир гьандушибти гъайла бутIначила III класслизир дагьурти тикрардиру, гIур существительноеби падежуни хIясибли дарсдикIни ва мер падежуни (журабачи хIедутIили) далахъу. Иш класслизир дурхIнази далахъу бяхIла местоимениеби ва илди падежуни хIясибли дарсдикIни. Ишар дучIахъу глаголла замунти, ил бяхIяни хIясибли барсбикIни ва бяхIла ахирти. Глагол существительноеличил лугIилизиб балбиркни, лугIи иргъахъути гIяламатуни (б, д, р). Глаголлизир инкарла приставкаби - хIе, - хIя, - ма, илди лукIни. Гъайла бутIни дучIахънилизи дархдасахъи, лерилра классуназир дугьбала ва илдала мягIнурбала черкадти хIянчурбира дузахъу: дугьби кьукьначи дуртIни, илди дархьли чула мягIнубазир дузахъни (синонимти, антонимти, омонимти ва ц.) ва илкьяйда орфографияла черкадти хIянчурбира. Предложение. «Предложение» бутIализирад бучIантани бехIбихьудла классуназир хIябал тяхIярла баянти дала: 1) предложениебала журабачила: хабар, суал, амру ва вяв предложениебачила; 2) предложениела члентачила; 3) предложениелизиб дугьби-ургабси бархбасличила, дугьби жутанадли дархдасунти диъниличила. 17 ДурхIнани илди баянти кайсути сари белчIудила авалра дуслизир. ХIурпри дучIахъуси манзиллизибадал дурхIни бурсибирути саби гъайлизибад предложение декIарбирахъес, багьлабирнила ишараби лерти мераначиб, тIамара багьлабирули, предложениеби дучIахъес, анализра барили, илди лукIахъес. Цаибил класслизиб, хIурпри делчIи гIергъиси манзиллизиб бурсибирар, гIягIниси мерличиб тIамара ахъ-гIяшбирули, предложениебала ахирлизи кIантI кабалтес, сагаси предложение халаси хIярпличил бехIбирхьес, хIязаначила, чебаибси-бакьибсиличила хIябал-авал предложениелизирадти къантIти текстани цаладирхъес, илкьяйда предложениела бекI члентачилра. 1 ибил класслизиб практически тянишбирар предложениебала журабачил, II классслизиб биалли практикалашал ва теориялашал предложениебала журабачил тянишбирар: хабар предложение, суал предложение, амру предложение ва вяв предложение. МягIна хIясибли гIягIнити дугьби тIама декIарбухъахъи дучIес бурсибирар. Предложениебала ахирлизи кIантI, суалла ва вявла ишараби кадалтниличил тянишбирар. Ил журала предложениеби цахIнадирхъни дурхIнани лерилра классуназиб бузахъу. Предложениела члентачил дурхIни тянишбаресра I класслизиб бехIбирхьур. Ил класслизиб бучIантани бала предложениела ца журала члентачила (союзличил яра союз агарли цахIнадяхъибти). Илдала урга запятая кабалтниличила. 1 класслизиб дурхIни тянишбирар предложениеличил, I-II-III класслизиб дурхIнани бала, предложение или селис бикIусил, предложениелизиб дугьби-ургабси бархбасличила, хабар, суал, амру ва вяв предложениебачила, предложениела бекI членти или селис бикIусил. Илдала терминтира руркъу; кIиибил даражала 18 члентачила (журабачи хIедутIили) багьуди кайсуси саби IV классслизиб. IV классслизиб дурхIни ва, ра - ра, я - я союзуначилти яра союзуни агарли каргьурти ца журала члентала урга запятая кабалтахъес, царка предложение учибяхъ </w:t>
      </w:r>
      <w:r w:rsidRPr="00EE25E9">
        <w:rPr>
          <w:rFonts w:ascii="Times New Roman" w:hAnsi="Times New Roman" w:cs="Times New Roman"/>
        </w:rPr>
        <w:lastRenderedPageBreak/>
        <w:t xml:space="preserve">предложениелизибад декIарбирахъес бурсибиру. Илдигъунти предложениеби чулира цахIнадирхъути сари. Синтаксислизирадти темаби ва гъайла бутIни дучIухIели, предложениелизиб дугьби-ургабси бархбас кабилзахънила ва каргьни хIясибли дугьбала цалабикуни декIардирнила хIянчи бузахъуси саби. Гьарил класслизиб царка предложениела синтаксислашалси разбор бирни гIядаббикIахъуси саби. ДекIар-декIарти журала предложениеби цахIнадирхъухIели, илди лукIухIели, дурхIнала чула-саби бузнила хIянчи даим имцIабикIахъуси саби. БехIбихьудла классуназир гьарил бутIа декIар-декIарли хIедучIахъули, сари-ургар дархдасахъи (гъудурли) дучIахъни методикалашал ва дидактикалашал бархьсили халбарибси саби. БехIбихьудла классуназиб фонетикала ва грамматикала материал бучIахъухIели, дурхIнала пикри имцIали бяхIчиаэс гIягIниси саби, масала, гъайла тIамрачи, илди дархьли ирниличи, дугьби дархьли лукIниличи, учIухIели тIама ахъ-гIяшбирниличи, къантIли буралли фонетикала, лексикала, орфографияла, синтаксисла, пунктуацияла, гъай дархьли каргьнила лерилра кьяйдуртачи. Гъай гьаладяхI аркути хIянчурбазирад имцIали мягIничерти хIянчурби сари предложениеби цахIнадирхъни, дугьби сари-ургар дархьли дархдалсахъни, гьамадти журала хабурти цахIнадирхъни ва ц. 19 Вархьли лукIнила кьяйдурти дагьни бучIантани бяркъурси грамматикала материалличи хъарихъуси саби. ДурхIнани грамматикала кьяйдурти сецадла кьадар ункъли дагьурли диалра, илцадла кьадар чIуматили ва мурхьтили детарар вархьли лукIнила шайчирти дурхIнала бурсидешунира. Гьарил класслизир дархьли лукIули дяркъес гIягIнити дугьби грамматикала темабази дархдасахъи, илдачил дарх дяркъес гIягIнити сари. Дугьби дурахъули, тухумти дугьби дургахъули, предложениеби цахIнадирхъяхъули, илди чедиахъути чебаъла ваяхIра пайдаладирули хIянчи бузахъни – кьадричебсили уббулхъан. Падежла ахирти ва бяхIла ахирти, жинс ва кьадар хIясибли дугьби далдиркни дурхIнази руркъяхъухIели, дебали халаси кьадрила секIал саби дугьбала ургабси бархбас пикрилизи кайсни. Дугьбала жутани дургес, ца девличибад итил девличи суал кабалтес бални. «Текст ва мез каргьни» бикIуси разделла чебкадси хIянчи, лерилра бехIбихьудла классунас, белчIудила дуслизиб къябхIебердахъили, чекайзурли бузахъес чебиркур. «Текстличила» бучIантани бехIбихьудла классуназиб багьес чебиркур: – текст или селис бикIарал; – текстла журабачила (хабар бурни, сипатбирни, пикри бурни); – текстла лишантачила; – текст белшниличила; – текстла темаличила; – текстла бекIлибиубси мягIна белгибирниличила; – текст бирниличила заглавияличилсира заглавия агарсира.; – жура-журала текстанас уми дедлугниличила; – гьаладихьибти текстанала планти дирес; 20 – гьалабихьибси план хIясибли, текст цахIнабирхъяхъниличила; – абзац, эпитет, мешубуц, метафора, аллегория, фразеологияла оборотуни (дугьбала цалабяхъуни) текстлизир дургниличила; – текст бутIначи буртIес вирниличила; – план хIясибли текстла бухIнабуц къантIли ва тIинтIли чеббурниличила; – текстлизир герой ва ил-алавти мер-муса (пейзаж) сипатдирниличила; – текстлизир анцIбукьуни ва бутIакьянчибала баркь-бац кьиматладирниличила; – текстла бухIнабуц хабар тяхIярли (къантIли ва тIинтIли) бурахъниличила; – текстлис къантIли кьимат бедлугахъниличила; – текст цахIнабирхъес, суратуни хIясибли яра алавчарси тIабигIят сипатбирули, изложение-сочинение лукIес. ИшхIелла даргала гIяхIцад гьалабяхI арбякьунси ва мягIничерти чедибдешуни сархибси художественная литература леб, сунезир лерилрара-сера белкIанала жураби ва жанраби акIахъубси. Ил литературный мезличил белкIунси саби. Ил гьалабяхI арбукнилизиб даргала литературный мезла халаси кьадри гIурра челис-че халабикIули саби. Гьарли-марли чекабизурли ва бархьли, сегъунтилра гъарацIдешуни агарли, даргала литературный мезличил гъайбикIнила бурсидешуни тIалабдирули сари бучIантазирад ишди программабани. Программализир дарган мезла лерилрара-сера дурсрачир учительла пикрила дайлар диэс гIягIнити сари хIябал бяхIчибиз, чулара ахирласи мурад ца сабси. 1) ДурхIни имцIали дарган мезла дугьбачил тянишбарни, илхIелира лугъатлизирад ва цархIилти мезаназирад гIерасибтира пикрилизи кайсули. 21 2) ДекIар-декIарти гъайла бутIнала грамматикалати формабачила баянти тIинтIдикIахъни, илди формаби ирнила ва белкIла гъайлизир дархьли дузахъес дурхIни бурсибарни. Ил шайчибси хIянчира, гьалабси кьяйда къяббердни агарли бузахъес гIягIниси саби, гьалар делчIунти тикрардирули. Илгъуна бяхIчибизличил хIянчи дурабуркIули, дурхIни бурсибарес гIягIнибиркур дугьбазир ва гьар журала морфемаби дургахъес, илди девла чидил бутIализир дирутил белгидирахъес, дугьби морфемабачи делхъахъес ва, декIар-декIарти морфемаби цаладяхъили сагати дугьби алкIахъес. 3) Ирнила ва белкIла гъайличил чула </w:t>
      </w:r>
      <w:r w:rsidRPr="00EE25E9">
        <w:rPr>
          <w:rFonts w:ascii="Times New Roman" w:hAnsi="Times New Roman" w:cs="Times New Roman"/>
        </w:rPr>
        <w:lastRenderedPageBreak/>
        <w:t>пикри бархьли, гьаб-гIергъили каргъахъес бучIантазир бурсидешуни адикьни. Дарган мез дучIахънила шайчиб дурхIначил дурабуркIуси хIянчила замана ил мурад сархни саби ахирласи тIалаб, амма кIелра бяхIчибиз тIалабхIедарили, мез дагьес вируси ахIен, гIянжи-къаркъа кадирхьнила белгиси низам хьулчили хIебуцили, юрт белшес хIейруливан. Ил багьандан белчIудила бетуцлизир хIябалра бяхIчибиз дарх дузахъес гIягIнибиркур, цалра гIелахIебяхъили. Сагати тIалабуни ва мурадуни хIясибли, дарган мезла шайчир бучIантала имцIали саркъибти ва гIячикъти бурсидешуни диэс гIягIнити сари практикалашал ахIенну, теориялашалра. БехIбихьудла классуназиб бучIути дурхIнала гьала программабани ишдигъунти масъулти тIашдалтули ва тIалабдирули сари: • учIниличи гъира имцIабарни; • жагаси ва гIяхIси ибси дигахъес бални; • дурхIнала багьуди ва бяркъ тIинтIбарни ва мурхьбарни; • жузлизиб вегIлис гIягIниси материал ва библиотекализиб жуз бургес бални; 22 • жуз пайдалабирес балнила бурсидешуни гьаладяхI ардукни; • литературный мезла ирнила (орфоэпияла) кьяйдуртачил дарх лукIнила кьяйдуртира ункъли дагьахъни; • дурхIнас дарган мезла дахъал лугъатуни ва диалектуни лерни гIячикъбарни; • дарган мезла лугъатунала ва диалектунала хIекьлизир дурхIнала белгити багьудлуми диахъни; • дарган мезла дурсрачиб дурхIнала творческий бяхIчибиз биахъни; • дурхIнази пикри бяхIчиаахъес халкьла мухIлила произведениеби (хабурти, багьираби, буралаби, далуйти, фразеологизмаби) дурчниличи; • пикри бяхIчиаахъес, поэтунани ва писательтани чула произведениебазир, лукIнила стильти пайдаладирниличи, илди стильтала жураби белгидирниличи; • халаси пикри бяхIчиаахъес практический хIянчурбачи, чузирра вархьли лукIнила, гъайикIнила, багьлабирнила ишараби кадалтнила масъулти имцIали ва мурхьли ирзниличи; • бурсибиэс чула-чули хатIаби агарли гьамадси журала халаси ахIенси хабар цахIнабирхъес; • кагъар, багьахъни ва бяхIла газетализи макьала лукIес бални; • гъарцIдешуни агарли, хатIа хIебирули даргала литературный мезличил юлдашуначил, гъамтачил гъайбикIахъес, саркъахъили ахъли бучIахъес, хатIа агарли лукIахъес, пикриличил лехIбилзахъес дурхIни бурсибарес; • гьарил адамла гIямрулизиб сунела миллатла мезла кьадри сегъуна сабил гIячикъбиахъес; • дарган мез даргала халкьла мез диъни, чулара Дагъиста ва Кавказла гIяхIцад цархIилти мезаначил тухумдеш лерти (мисалти дикули, дурхIни тянишбарес). 23 БехIбихьудла классуназир дарган мез дучIахънила шайчибси хIянчила цахIнабси бухIнабуцлизи кабурхули саби мезлашалси багьуди: • фонетика ва орфоэпия, графика, девла цахIнабик (морфемика), грамматикализибад (гъайла бутIни ва синтаксис); • орфография ва пунктуация; • гъай гьаладяхI аркни.</w:t>
      </w:r>
    </w:p>
    <w:p w:rsidR="002F7B58" w:rsidRDefault="002F7B58">
      <w:pPr>
        <w:rPr>
          <w:rFonts w:ascii="Times New Roman" w:hAnsi="Times New Roman" w:cs="Times New Roman"/>
        </w:rPr>
      </w:pPr>
    </w:p>
    <w:p w:rsidR="002F7B58" w:rsidRDefault="002F7B58">
      <w:pPr>
        <w:rPr>
          <w:rFonts w:ascii="Times New Roman" w:hAnsi="Times New Roman" w:cs="Times New Roman"/>
        </w:rPr>
      </w:pPr>
    </w:p>
    <w:p w:rsidR="002F7B58" w:rsidRDefault="002F7B58" w:rsidP="002F7B58">
      <w:pPr>
        <w:rPr>
          <w:rFonts w:eastAsia="Times New Roman"/>
          <w:b/>
          <w:sz w:val="28"/>
          <w:szCs w:val="28"/>
        </w:rPr>
      </w:pPr>
      <w:r>
        <w:rPr>
          <w:rFonts w:eastAsia="Times New Roman"/>
          <w:b/>
          <w:sz w:val="28"/>
          <w:szCs w:val="28"/>
        </w:rPr>
        <w:t>Календарно-тематическое планирование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7554"/>
        <w:gridCol w:w="994"/>
      </w:tblGrid>
      <w:tr w:rsidR="002F7B58" w:rsidTr="003371FD">
        <w:trPr>
          <w:trHeight w:val="263"/>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b/>
                <w:sz w:val="28"/>
                <w:szCs w:val="28"/>
              </w:rPr>
            </w:pPr>
            <w:r>
              <w:rPr>
                <w:rFonts w:eastAsia="Times New Roman"/>
                <w:b/>
                <w:sz w:val="28"/>
                <w:szCs w:val="28"/>
              </w:rPr>
              <w:t>№</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b/>
                <w:sz w:val="28"/>
                <w:szCs w:val="28"/>
              </w:rPr>
            </w:pPr>
            <w:r>
              <w:rPr>
                <w:rFonts w:eastAsia="Times New Roman"/>
                <w:b/>
                <w:sz w:val="28"/>
                <w:szCs w:val="28"/>
              </w:rPr>
              <w:t xml:space="preserve">                                             1 класс</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b/>
                <w:sz w:val="28"/>
                <w:szCs w:val="28"/>
              </w:rPr>
            </w:pPr>
            <w:r>
              <w:rPr>
                <w:rFonts w:eastAsia="Times New Roman"/>
                <w:b/>
                <w:sz w:val="28"/>
                <w:szCs w:val="28"/>
              </w:rPr>
              <w:t>Сяг1ят</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Нуша даргантира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Нушала хъалибарг</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Саламла дугьби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3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4</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Нуша школализир. Нушала класс</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5</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w:t>
            </w:r>
            <w:r>
              <w:rPr>
                <w:rFonts w:ascii="Times New Roman" w:eastAsia="Times New Roman" w:hAnsi="Times New Roman"/>
                <w:sz w:val="24"/>
                <w:szCs w:val="24"/>
                <w:lang w:val="en-US"/>
              </w:rPr>
              <w:t>I</w:t>
            </w:r>
            <w:r>
              <w:rPr>
                <w:rFonts w:ascii="Times New Roman" w:eastAsia="Times New Roman" w:hAnsi="Times New Roman"/>
                <w:sz w:val="24"/>
                <w:szCs w:val="24"/>
              </w:rPr>
              <w:t>язла ваях</w:t>
            </w:r>
            <w:r>
              <w:rPr>
                <w:rFonts w:ascii="Times New Roman" w:eastAsia="Times New Roman" w:hAnsi="Times New Roman"/>
                <w:sz w:val="24"/>
                <w:szCs w:val="24"/>
                <w:lang w:val="en-US"/>
              </w:rPr>
              <w:t>I</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6</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Юрт, азбар, кьакьа ва хъа ваях1</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7</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Баркала ва талх</w:t>
            </w:r>
            <w:r>
              <w:rPr>
                <w:rFonts w:ascii="Times New Roman" w:eastAsia="Times New Roman" w:hAnsi="Times New Roman"/>
                <w:sz w:val="24"/>
                <w:szCs w:val="24"/>
                <w:lang w:val="en-US"/>
              </w:rPr>
              <w:t>I</w:t>
            </w:r>
            <w:r>
              <w:rPr>
                <w:rFonts w:ascii="Times New Roman" w:eastAsia="Times New Roman" w:hAnsi="Times New Roman"/>
                <w:sz w:val="24"/>
                <w:szCs w:val="24"/>
              </w:rPr>
              <w:t>яна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3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8</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Адамла кьаркьала ва умудеш</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9</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w:t>
            </w:r>
            <w:r>
              <w:rPr>
                <w:rFonts w:ascii="Times New Roman" w:eastAsia="Times New Roman" w:hAnsi="Times New Roman"/>
                <w:sz w:val="24"/>
                <w:szCs w:val="24"/>
                <w:lang w:val="en-US"/>
              </w:rPr>
              <w:t>I</w:t>
            </w:r>
            <w:r>
              <w:rPr>
                <w:rFonts w:ascii="Times New Roman" w:eastAsia="Times New Roman" w:hAnsi="Times New Roman"/>
                <w:sz w:val="24"/>
                <w:szCs w:val="24"/>
              </w:rPr>
              <w:t>анна савли луг1урби. Палтар ва дабри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10</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Шилизир ва шагьарлизир</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11</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Анхъ ва ц1едеш</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3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12</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Хъу ва овощуни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13</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Хъа ва дуг1ла арцанти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14</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Хъа ва дуг1ла миц1ираг</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lastRenderedPageBreak/>
              <w:t>15</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Авлахъ, вац1а, урхьу, х1ерк1</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3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16</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Дусла замунти.  Дубурти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17</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х1ярп К</w:t>
            </w:r>
            <w:r>
              <w:rPr>
                <w:rFonts w:ascii="Times New Roman" w:eastAsia="Times New Roman" w:hAnsi="Times New Roman"/>
                <w:sz w:val="24"/>
                <w:szCs w:val="24"/>
                <w:lang w:val="en-US"/>
              </w:rPr>
              <w:t>I</w:t>
            </w:r>
            <w:r>
              <w:rPr>
                <w:rFonts w:ascii="Times New Roman" w:eastAsia="Times New Roman" w:hAnsi="Times New Roman"/>
                <w:sz w:val="24"/>
                <w:szCs w:val="24"/>
              </w:rPr>
              <w:t xml:space="preserve"> К1ана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18</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w:t>
            </w:r>
            <w:r>
              <w:rPr>
                <w:rFonts w:ascii="Times New Roman" w:eastAsia="Times New Roman" w:hAnsi="Times New Roman"/>
                <w:sz w:val="24"/>
                <w:szCs w:val="24"/>
                <w:lang w:val="en-US"/>
              </w:rPr>
              <w:t>I</w:t>
            </w:r>
            <w:r>
              <w:rPr>
                <w:rFonts w:ascii="Times New Roman" w:eastAsia="Times New Roman" w:hAnsi="Times New Roman"/>
                <w:sz w:val="24"/>
                <w:szCs w:val="24"/>
              </w:rPr>
              <w:t>ирк1а х1ярп Г</w:t>
            </w:r>
            <w:r>
              <w:rPr>
                <w:rFonts w:ascii="Times New Roman" w:eastAsia="Times New Roman" w:hAnsi="Times New Roman"/>
                <w:sz w:val="24"/>
                <w:szCs w:val="24"/>
                <w:lang w:val="en-US"/>
              </w:rPr>
              <w:t>I</w:t>
            </w:r>
            <w:r>
              <w:rPr>
                <w:rFonts w:ascii="Times New Roman" w:eastAsia="Times New Roman" w:hAnsi="Times New Roman"/>
                <w:sz w:val="24"/>
                <w:szCs w:val="24"/>
              </w:rPr>
              <w:t>. Г1яяр.</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19</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х1ярп Гь. Пагьливан</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3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20</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х1ярп ГЪ. Гъазила бузери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21</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х1ярп Ц1. Дуц1рум</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71"/>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22</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х1ярп Ч1. Ч1ирк1ейла станция.</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23</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х1ярп Х</w:t>
            </w:r>
            <w:proofErr w:type="gramStart"/>
            <w:r>
              <w:rPr>
                <w:rFonts w:ascii="Times New Roman" w:eastAsia="Times New Roman" w:hAnsi="Times New Roman"/>
                <w:sz w:val="24"/>
                <w:szCs w:val="24"/>
                <w:lang w:val="en-US"/>
              </w:rPr>
              <w:t>I</w:t>
            </w:r>
            <w:r>
              <w:rPr>
                <w:rFonts w:ascii="Times New Roman" w:eastAsia="Times New Roman" w:hAnsi="Times New Roman"/>
                <w:sz w:val="24"/>
                <w:szCs w:val="24"/>
              </w:rPr>
              <w:t xml:space="preserve">  Дурх</w:t>
            </w:r>
            <w:proofErr w:type="gramEnd"/>
            <w:r>
              <w:rPr>
                <w:rFonts w:ascii="Times New Roman" w:eastAsia="Times New Roman" w:hAnsi="Times New Roman"/>
                <w:sz w:val="24"/>
                <w:szCs w:val="24"/>
              </w:rPr>
              <w:t>1нала ях1.</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42"/>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24</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К1ирк1 х1ярп </w:t>
            </w:r>
            <w:proofErr w:type="gramStart"/>
            <w:r>
              <w:rPr>
                <w:rFonts w:ascii="Times New Roman" w:eastAsia="Times New Roman" w:hAnsi="Times New Roman"/>
                <w:sz w:val="24"/>
                <w:szCs w:val="24"/>
              </w:rPr>
              <w:t>ХЪ  Хъисхъа</w:t>
            </w:r>
            <w:proofErr w:type="gramEnd"/>
            <w:r>
              <w:rPr>
                <w:rFonts w:ascii="Times New Roman" w:eastAsia="Times New Roman" w:hAnsi="Times New Roman"/>
                <w:sz w:val="24"/>
                <w:szCs w:val="24"/>
              </w:rPr>
              <w:t>.</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25</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w:t>
            </w:r>
            <w:proofErr w:type="gramStart"/>
            <w:r>
              <w:rPr>
                <w:rFonts w:ascii="Times New Roman" w:eastAsia="Times New Roman" w:hAnsi="Times New Roman"/>
                <w:sz w:val="24"/>
                <w:szCs w:val="24"/>
              </w:rPr>
              <w:t>ярп  Т1.Т1ума</w:t>
            </w:r>
            <w:proofErr w:type="gramEnd"/>
            <w:r>
              <w:rPr>
                <w:rFonts w:ascii="Times New Roman" w:eastAsia="Times New Roman" w:hAnsi="Times New Roman"/>
                <w:sz w:val="24"/>
                <w:szCs w:val="24"/>
              </w:rPr>
              <w:t>.  Яни. Сагаси дус.</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26</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w:t>
            </w:r>
            <w:proofErr w:type="gramStart"/>
            <w:r>
              <w:rPr>
                <w:rFonts w:ascii="Times New Roman" w:eastAsia="Times New Roman" w:hAnsi="Times New Roman"/>
                <w:sz w:val="24"/>
                <w:szCs w:val="24"/>
              </w:rPr>
              <w:t>ярп  КЬ</w:t>
            </w:r>
            <w:proofErr w:type="gramEnd"/>
            <w:r>
              <w:rPr>
                <w:rFonts w:ascii="Times New Roman" w:eastAsia="Times New Roman" w:hAnsi="Times New Roman"/>
                <w:sz w:val="24"/>
                <w:szCs w:val="24"/>
              </w:rPr>
              <w:t xml:space="preserve"> Кьядга</w:t>
            </w:r>
            <w:r>
              <w:rPr>
                <w:rFonts w:ascii="Times New Roman" w:eastAsia="Times New Roman" w:hAnsi="Times New Roman"/>
                <w:b/>
                <w:sz w:val="24"/>
                <w:szCs w:val="24"/>
              </w:rPr>
              <w:t xml:space="preserve"> </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27</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w:t>
            </w:r>
            <w:proofErr w:type="gramStart"/>
            <w:r>
              <w:rPr>
                <w:rFonts w:ascii="Times New Roman" w:eastAsia="Times New Roman" w:hAnsi="Times New Roman"/>
                <w:sz w:val="24"/>
                <w:szCs w:val="24"/>
              </w:rPr>
              <w:t>ярп  КЪ</w:t>
            </w:r>
            <w:proofErr w:type="gramEnd"/>
            <w:r>
              <w:rPr>
                <w:rFonts w:ascii="Times New Roman" w:eastAsia="Times New Roman" w:hAnsi="Times New Roman"/>
                <w:sz w:val="24"/>
                <w:szCs w:val="24"/>
              </w:rPr>
              <w:t>. Мях1ячкъала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3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28</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К1ирк1а х1ярп ХЬ. Урхьу  </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29</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К1ирк1а х1</w:t>
            </w:r>
            <w:proofErr w:type="gramStart"/>
            <w:r>
              <w:rPr>
                <w:rFonts w:ascii="Times New Roman" w:eastAsia="Times New Roman" w:hAnsi="Times New Roman"/>
                <w:sz w:val="24"/>
                <w:szCs w:val="24"/>
              </w:rPr>
              <w:t>ярп  П</w:t>
            </w:r>
            <w:proofErr w:type="gramEnd"/>
            <w:r>
              <w:rPr>
                <w:rFonts w:ascii="Times New Roman" w:eastAsia="Times New Roman" w:hAnsi="Times New Roman"/>
                <w:sz w:val="24"/>
                <w:szCs w:val="24"/>
                <w:lang w:val="en-US"/>
              </w:rPr>
              <w:t>I</w:t>
            </w:r>
            <w:r>
              <w:rPr>
                <w:rFonts w:ascii="Times New Roman" w:eastAsia="Times New Roman" w:hAnsi="Times New Roman"/>
                <w:sz w:val="24"/>
                <w:szCs w:val="24"/>
              </w:rPr>
              <w:t xml:space="preserve"> П1ялпя1ялаг</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30</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Ъ (буцрила ишара) Муъминат   ва Муъмин</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31</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Ь (к1ант1идешла ишара). Учительница дила. Р.Рашидов.</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3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32</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Даргала алфавит. Фашистуни къирбарни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44"/>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33</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rPr>
                <w:rFonts w:ascii="Times New Roman" w:eastAsia="Times New Roman" w:hAnsi="Times New Roman"/>
                <w:sz w:val="24"/>
                <w:szCs w:val="24"/>
              </w:rPr>
              <w:t>Нушала гъай. Сен бик1ути нешла мез или? Г1. Кьурбанова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333"/>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34</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Дев. Предложение. Текст.  Тухтур Айболит</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35</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Сек1ултала уми, баркьудлуми, лишанти. Неш</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36</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Девла мяг1на. Вацара хивира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b/>
                <w:sz w:val="24"/>
                <w:szCs w:val="24"/>
              </w:rPr>
            </w:pPr>
            <w:r>
              <w:rPr>
                <w:rFonts w:eastAsia="Times New Roman"/>
                <w:b/>
                <w:sz w:val="24"/>
                <w:szCs w:val="24"/>
              </w:rPr>
              <w:t>2</w:t>
            </w:r>
          </w:p>
        </w:tc>
      </w:tr>
      <w:tr w:rsidR="002F7B58" w:rsidTr="003371FD">
        <w:trPr>
          <w:trHeight w:val="258"/>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37</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Халаси х1ярп. Миц1ирагла чеумазиб халал х1ярп. Дежурныйти. </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460"/>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38</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Текст ва </w:t>
            </w:r>
            <w:proofErr w:type="gramStart"/>
            <w:r>
              <w:rPr>
                <w:rFonts w:ascii="Times New Roman" w:eastAsia="Times New Roman" w:hAnsi="Times New Roman"/>
                <w:sz w:val="24"/>
                <w:szCs w:val="24"/>
              </w:rPr>
              <w:t>предложение..</w:t>
            </w:r>
            <w:proofErr w:type="gramEnd"/>
            <w:r>
              <w:rPr>
                <w:rFonts w:ascii="Times New Roman" w:eastAsia="Times New Roman" w:hAnsi="Times New Roman"/>
                <w:sz w:val="24"/>
                <w:szCs w:val="24"/>
              </w:rPr>
              <w:t xml:space="preserve"> Абдал бец1</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2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39</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Предложениела бек1 членти. Хьанц1а гежба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39"/>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40</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Т1амри ва х1урпри. Балулраяв х1ушани?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2</w:t>
            </w:r>
          </w:p>
        </w:tc>
      </w:tr>
      <w:tr w:rsidR="002F7B58" w:rsidTr="003371FD">
        <w:trPr>
          <w:trHeight w:val="239"/>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41</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Даргала алфавит.</w:t>
            </w:r>
            <w:r>
              <w:rPr>
                <w:rFonts w:ascii="Times New Roman" w:eastAsia="Times New Roman" w:hAnsi="Times New Roman"/>
                <w:b/>
                <w:sz w:val="24"/>
                <w:szCs w:val="24"/>
              </w:rPr>
              <w:t xml:space="preserve"> </w:t>
            </w:r>
            <w:r>
              <w:rPr>
                <w:rFonts w:ascii="Times New Roman" w:eastAsia="Times New Roman" w:hAnsi="Times New Roman"/>
                <w:sz w:val="24"/>
                <w:szCs w:val="24"/>
              </w:rPr>
              <w:t>Чедибдешла барх1и.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44"/>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t>42</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Абхьибти т1амри ва х1урпри. Лагьни С.Рабаданов.</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44"/>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t>43</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Кьяп1ти т1амри ва х1урпри. Дила бег1 гьалабси жуз.</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428"/>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t>44</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Ы х1ярпличилти дугьби. Гуглах1яй</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479"/>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t>45</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Ё, </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х1урпраличилти дугьби. Ват1айчи пахру</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488"/>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t>46</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Щ х1ярпличилти дугьби. Дила Ват1ан</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405"/>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t>47</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Бирк1ан. Цаибил класслис баркалла.</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r w:rsidR="002F7B58" w:rsidTr="003371FD">
        <w:trPr>
          <w:trHeight w:val="244"/>
        </w:trPr>
        <w:tc>
          <w:tcPr>
            <w:tcW w:w="805"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pPr>
            <w:r>
              <w:t>48</w:t>
            </w:r>
          </w:p>
        </w:tc>
        <w:tc>
          <w:tcPr>
            <w:tcW w:w="771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Делч1унти тикрардарни</w:t>
            </w:r>
          </w:p>
        </w:tc>
        <w:tc>
          <w:tcPr>
            <w:tcW w:w="988" w:type="dxa"/>
            <w:tcBorders>
              <w:top w:val="single" w:sz="4" w:space="0" w:color="auto"/>
              <w:left w:val="single" w:sz="4" w:space="0" w:color="auto"/>
              <w:bottom w:val="single" w:sz="4" w:space="0" w:color="auto"/>
              <w:right w:val="single" w:sz="4" w:space="0" w:color="auto"/>
            </w:tcBorders>
            <w:hideMark/>
          </w:tcPr>
          <w:p w:rsidR="002F7B58" w:rsidRDefault="002F7B58" w:rsidP="003371FD">
            <w:pPr>
              <w:spacing w:after="0" w:line="240" w:lineRule="auto"/>
              <w:rPr>
                <w:rFonts w:eastAsia="Times New Roman"/>
                <w:sz w:val="24"/>
                <w:szCs w:val="24"/>
              </w:rPr>
            </w:pPr>
            <w:r>
              <w:rPr>
                <w:rFonts w:eastAsia="Times New Roman"/>
                <w:sz w:val="24"/>
                <w:szCs w:val="24"/>
              </w:rPr>
              <w:t>1</w:t>
            </w:r>
          </w:p>
        </w:tc>
      </w:tr>
    </w:tbl>
    <w:p w:rsidR="002F7B58" w:rsidRDefault="002F7B58" w:rsidP="002F7B58"/>
    <w:p w:rsidR="002F7B58" w:rsidRDefault="002F7B58" w:rsidP="002F7B58">
      <w:pPr>
        <w:rPr>
          <w:rFonts w:ascii="Calibri" w:eastAsia="Times New Roman" w:hAnsi="Calibri"/>
          <w:sz w:val="24"/>
          <w:szCs w:val="24"/>
        </w:rPr>
      </w:pPr>
    </w:p>
    <w:p w:rsidR="002F7B58" w:rsidRDefault="002F7B58" w:rsidP="002F7B58">
      <w:pPr>
        <w:rPr>
          <w:rFonts w:ascii="Calibri" w:eastAsia="Times New Roman" w:hAnsi="Calibri"/>
          <w:sz w:val="24"/>
          <w:szCs w:val="24"/>
        </w:rPr>
      </w:pPr>
    </w:p>
    <w:p w:rsidR="002F7B58" w:rsidRDefault="002F7B58" w:rsidP="002F7B58">
      <w:pPr>
        <w:rPr>
          <w:rFonts w:ascii="Calibri" w:eastAsia="Times New Roman" w:hAnsi="Calibri"/>
          <w:sz w:val="24"/>
          <w:szCs w:val="24"/>
        </w:rPr>
      </w:pPr>
    </w:p>
    <w:p w:rsidR="002F7B58" w:rsidRDefault="002F7B58" w:rsidP="002F7B58">
      <w:pPr>
        <w:rPr>
          <w:rFonts w:ascii="Calibri" w:eastAsia="Times New Roman" w:hAnsi="Calibri"/>
          <w:sz w:val="24"/>
          <w:szCs w:val="24"/>
        </w:rPr>
      </w:pPr>
    </w:p>
    <w:p w:rsidR="002F7B58" w:rsidRDefault="002F7B58" w:rsidP="002F7B58">
      <w:pPr>
        <w:rPr>
          <w:rFonts w:ascii="Calibri" w:eastAsia="Times New Roman" w:hAnsi="Calibri"/>
          <w:sz w:val="24"/>
          <w:szCs w:val="24"/>
        </w:rPr>
      </w:pPr>
    </w:p>
    <w:p w:rsidR="002F7B58" w:rsidRDefault="002F7B58" w:rsidP="002F7B58"/>
    <w:p w:rsidR="002F7B58" w:rsidRPr="002F7B58" w:rsidRDefault="002F7B58" w:rsidP="002F7B58">
      <w:pPr>
        <w:jc w:val="center"/>
      </w:pPr>
      <w:r w:rsidRPr="002F7B58">
        <w:lastRenderedPageBreak/>
        <w:t>Календарно-тематическое планирование 2 класс-язык</w:t>
      </w:r>
    </w:p>
    <w:tbl>
      <w:tblPr>
        <w:tblW w:w="0" w:type="auto"/>
        <w:tblInd w:w="98" w:type="dxa"/>
        <w:tblLayout w:type="fixed"/>
        <w:tblCellMar>
          <w:left w:w="10" w:type="dxa"/>
          <w:right w:w="10" w:type="dxa"/>
        </w:tblCellMar>
        <w:tblLook w:val="04A0" w:firstRow="1" w:lastRow="0" w:firstColumn="1" w:lastColumn="0" w:noHBand="0" w:noVBand="1"/>
      </w:tblPr>
      <w:tblGrid>
        <w:gridCol w:w="619"/>
        <w:gridCol w:w="5203"/>
        <w:gridCol w:w="992"/>
        <w:gridCol w:w="851"/>
        <w:gridCol w:w="1808"/>
      </w:tblGrid>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color w:val="FF0000"/>
              </w:rPr>
              <w:t>№</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roofErr w:type="gramStart"/>
            <w:r w:rsidRPr="002F7B58">
              <w:rPr>
                <w:rFonts w:ascii="Times New Roman" w:eastAsia="Times New Roman" w:hAnsi="Times New Roman" w:cs="Times New Roman"/>
                <w:b/>
                <w:color w:val="FF0000"/>
              </w:rPr>
              <w:t>Программала  материал</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Сяг1ят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color w:val="FF0000"/>
              </w:rPr>
              <w:t>дата</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roofErr w:type="gramStart"/>
            <w:r w:rsidRPr="002F7B58">
              <w:rPr>
                <w:rFonts w:ascii="Times New Roman" w:eastAsia="Times New Roman" w:hAnsi="Times New Roman" w:cs="Times New Roman"/>
                <w:b/>
                <w:color w:val="FF0000"/>
              </w:rPr>
              <w:t>Хъули  х</w:t>
            </w:r>
            <w:proofErr w:type="gramEnd"/>
            <w:r w:rsidRPr="002F7B58">
              <w:rPr>
                <w:rFonts w:ascii="Times New Roman" w:eastAsia="Times New Roman" w:hAnsi="Times New Roman" w:cs="Times New Roman"/>
                <w:b/>
                <w:color w:val="FF0000"/>
              </w:rPr>
              <w:t>Iянчи</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color w:val="FF0000"/>
              </w:rPr>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b/>
                <w:color w:val="002060"/>
              </w:rPr>
              <w:t>1-я четверть</w:t>
            </w:r>
            <w:r w:rsidRPr="002F7B58">
              <w:rPr>
                <w:rFonts w:ascii="Times New Roman" w:eastAsia="Times New Roman" w:hAnsi="Times New Roman" w:cs="Times New Roman"/>
              </w:rPr>
              <w:t>.</w:t>
            </w:r>
          </w:p>
          <w:p w:rsidR="002F7B58" w:rsidRPr="002F7B58" w:rsidRDefault="002F7B58" w:rsidP="003371F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Предложение.Дев. Текст.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Б.5 Х1.5</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Предложение. Предложениеби каргьни.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Б.13. Х1.23</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3.</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rPr>
              <w:t>Предложение ва текст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rPr>
              <w:t>Б.17.  Х1.30</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4</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Т1амри ва х1урпри Абхьибти т1амри ва х1урпри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Б.24. Х1.42</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5</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 xml:space="preserve">Я, Ю, Е ва </w:t>
            </w:r>
            <w:proofErr w:type="gramStart"/>
            <w:r w:rsidRPr="002F7B58">
              <w:rPr>
                <w:rFonts w:ascii="Times New Roman" w:eastAsia="Times New Roman" w:hAnsi="Times New Roman" w:cs="Times New Roman"/>
              </w:rPr>
              <w:t>Э</w:t>
            </w:r>
            <w:proofErr w:type="gramEnd"/>
            <w:r w:rsidRPr="002F7B58">
              <w:rPr>
                <w:rFonts w:ascii="Times New Roman" w:eastAsia="Times New Roman" w:hAnsi="Times New Roman" w:cs="Times New Roman"/>
              </w:rPr>
              <w:t xml:space="preserve"> х1урпрачилти дугьби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Б.24. Х1.42</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6</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Кьяп1ти т1амри ва х1урпри. К1ирка х1урпрачилти дугьби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Б.33 Х1.63</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7</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 xml:space="preserve">В, Г </w:t>
            </w:r>
            <w:proofErr w:type="gramStart"/>
            <w:r w:rsidRPr="002F7B58">
              <w:rPr>
                <w:rFonts w:ascii="Times New Roman" w:eastAsia="Times New Roman" w:hAnsi="Times New Roman" w:cs="Times New Roman"/>
              </w:rPr>
              <w:t>Ж ,З</w:t>
            </w:r>
            <w:proofErr w:type="gramEnd"/>
            <w:r w:rsidRPr="002F7B58">
              <w:rPr>
                <w:rFonts w:ascii="Times New Roman" w:eastAsia="Times New Roman" w:hAnsi="Times New Roman" w:cs="Times New Roman"/>
              </w:rPr>
              <w:t>,Р ва Л  х1урпрачилти дугьби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Б.38 Х1.74</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rPr>
            </w:pPr>
            <w:r w:rsidRPr="002F7B58">
              <w:rPr>
                <w:rFonts w:ascii="Times New Roman" w:eastAsia="Times New Roman" w:hAnsi="Times New Roman" w:cs="Times New Roman"/>
                <w:b/>
              </w:rPr>
              <w:t>8</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roofErr w:type="gramStart"/>
            <w:r w:rsidRPr="002F7B58">
              <w:rPr>
                <w:rFonts w:ascii="Times New Roman" w:eastAsia="Times New Roman" w:hAnsi="Times New Roman" w:cs="Times New Roman"/>
              </w:rPr>
              <w:t>Ахтардила  х</w:t>
            </w:r>
            <w:proofErr w:type="gramEnd"/>
            <w:r w:rsidRPr="002F7B58">
              <w:rPr>
                <w:rFonts w:ascii="Times New Roman" w:eastAsia="Times New Roman" w:hAnsi="Times New Roman" w:cs="Times New Roman"/>
              </w:rPr>
              <w:t>Iянчи. Диктант.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rPr>
            </w:pPr>
          </w:p>
        </w:tc>
      </w:tr>
      <w:tr w:rsidR="002F7B58" w:rsidRPr="002F7B58" w:rsidTr="003371FD">
        <w:trPr>
          <w:trHeight w:val="333"/>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jc w:val="center"/>
              <w:rPr>
                <w:rFonts w:ascii="Times New Roman" w:eastAsia="Times New Roman" w:hAnsi="Times New Roman" w:cs="Times New Roman"/>
                <w:b/>
                <w:color w:val="002060"/>
              </w:rPr>
            </w:pPr>
          </w:p>
          <w:p w:rsidR="002F7B58" w:rsidRPr="002F7B58" w:rsidRDefault="002F7B58" w:rsidP="003371FD">
            <w:pPr>
              <w:spacing w:after="0" w:line="240" w:lineRule="auto"/>
              <w:jc w:val="center"/>
              <w:rPr>
                <w:rFonts w:ascii="Times New Roman" w:eastAsia="Times New Roman" w:hAnsi="Times New Roman" w:cs="Times New Roman"/>
              </w:rPr>
            </w:pPr>
            <w:r w:rsidRPr="002F7B58">
              <w:rPr>
                <w:rFonts w:ascii="Times New Roman" w:eastAsia="Times New Roman" w:hAnsi="Times New Roman" w:cs="Times New Roman"/>
                <w:b/>
                <w:color w:val="002060"/>
              </w:rPr>
              <w:t>2-я четверть</w:t>
            </w:r>
            <w:r w:rsidRPr="002F7B58">
              <w:rPr>
                <w:rFonts w:ascii="Times New Roman" w:eastAsia="Times New Roman" w:hAnsi="Times New Roman" w:cs="Times New Roman"/>
              </w:rPr>
              <w:t>.</w:t>
            </w:r>
          </w:p>
          <w:p w:rsidR="002F7B58" w:rsidRPr="002F7B58" w:rsidRDefault="002F7B58" w:rsidP="003371FD">
            <w:pPr>
              <w:spacing w:after="0" w:line="240" w:lineRule="auto"/>
            </w:pPr>
          </w:p>
        </w:tc>
        <w:tc>
          <w:tcPr>
            <w:tcW w:w="36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r w:rsidRPr="002F7B58">
              <w:rPr>
                <w:rFonts w:ascii="Times New Roman" w:eastAsia="Times New Roman" w:hAnsi="Times New Roman" w:cs="Times New Roman"/>
                <w:b/>
              </w:rPr>
              <w:t>9</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О, Ё, Щ, Ы, Ф, Ь х1урпри дарган мезлизир дузахъни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rPr>
              <w:t>1</w:t>
            </w:r>
          </w:p>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Б.45 Х1.94</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10.</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 xml:space="preserve">Ъ (буцрила ишара) ва Ь (к1ант1идешла </w:t>
            </w:r>
            <w:proofErr w:type="gramStart"/>
            <w:r w:rsidRPr="002F7B58">
              <w:rPr>
                <w:rFonts w:ascii="Times New Roman" w:eastAsia="Times New Roman" w:hAnsi="Times New Roman" w:cs="Times New Roman"/>
              </w:rPr>
              <w:t>ишара)  дарган</w:t>
            </w:r>
            <w:proofErr w:type="gramEnd"/>
            <w:r w:rsidRPr="002F7B58">
              <w:rPr>
                <w:rFonts w:ascii="Times New Roman" w:eastAsia="Times New Roman" w:hAnsi="Times New Roman" w:cs="Times New Roman"/>
              </w:rPr>
              <w:t xml:space="preserve"> мезлизир дузахъни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Б.52 Х1.112</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11</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Мешудиркути т1амри (нм, бм) къаршидиркути дугьби.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rPr>
              <w:t>1</w:t>
            </w:r>
          </w:p>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Б.56 Х1.125</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12</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Даргала алфавит. Алфавитла кьадри.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 61 Х1.134</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13</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Бирк1ан. Дугьби бирк1анти х1ясибли чердихни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Б.66 Х1.144</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14</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Селис х1</w:t>
            </w:r>
            <w:proofErr w:type="gramStart"/>
            <w:r w:rsidRPr="002F7B58">
              <w:rPr>
                <w:rFonts w:ascii="Times New Roman" w:eastAsia="Times New Roman" w:hAnsi="Times New Roman" w:cs="Times New Roman"/>
              </w:rPr>
              <w:t>яжатли  адамлис</w:t>
            </w:r>
            <w:proofErr w:type="gramEnd"/>
            <w:r w:rsidRPr="002F7B58">
              <w:rPr>
                <w:rFonts w:ascii="Times New Roman" w:eastAsia="Times New Roman" w:hAnsi="Times New Roman" w:cs="Times New Roman"/>
              </w:rPr>
              <w:t xml:space="preserve"> гъай?Се сари мух1лила белк1ла гъай?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Б.79 Х1.169</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15.</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Гъайла жураби Малх1ямти саламла дугьби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Б.83Х1.177</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16.</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Ахтардила хIянчи. Диктант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КIирка хIурпри</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jc w:val="center"/>
              <w:rPr>
                <w:rFonts w:ascii="Times New Roman" w:eastAsia="Times New Roman" w:hAnsi="Times New Roman" w:cs="Times New Roman"/>
                <w:b/>
                <w:color w:val="002060"/>
              </w:rPr>
            </w:pPr>
            <w:r w:rsidRPr="002F7B58">
              <w:rPr>
                <w:rFonts w:ascii="Times New Roman" w:eastAsia="Times New Roman" w:hAnsi="Times New Roman" w:cs="Times New Roman"/>
                <w:b/>
                <w:color w:val="002060"/>
              </w:rPr>
              <w:t>3-я четверть</w:t>
            </w:r>
          </w:p>
          <w:p w:rsidR="002F7B58" w:rsidRPr="002F7B58" w:rsidRDefault="002F7B58" w:rsidP="003371FD">
            <w:pPr>
              <w:spacing w:after="0" w:line="240" w:lineRule="auto"/>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17</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Предложение се саби? Предложениела каргьни.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Б.88 Х1.188</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18</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Предложениела ахирлизиб ишараби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Б.925Х1.205</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19</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Хабар, суалла ва вявла предложение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Б.99.Х1.213</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20</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Предложениела членти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Б.105 Х1.228</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21</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Подлежащее. Сказуемое. Объект.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Б.108 Х1.235</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22</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Предложениелизирти дугьби-ургабси бархбас. Предложение ва текст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Б.116 Х1.251</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23.</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 xml:space="preserve">Гъайла бут1ни. </w:t>
            </w:r>
            <w:proofErr w:type="gramStart"/>
            <w:r w:rsidRPr="002F7B58">
              <w:rPr>
                <w:rFonts w:ascii="Times New Roman" w:eastAsia="Times New Roman" w:hAnsi="Times New Roman" w:cs="Times New Roman"/>
              </w:rPr>
              <w:t>Существительное .</w:t>
            </w:r>
            <w:proofErr w:type="gramEnd"/>
            <w:r w:rsidRPr="002F7B58">
              <w:rPr>
                <w:rFonts w:ascii="Times New Roman" w:eastAsia="Times New Roman" w:hAnsi="Times New Roman" w:cs="Times New Roman"/>
              </w:rPr>
              <w:t xml:space="preserve"> Хасти ва т1инт1ти существительноеби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Х1.264 б.126</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24</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 xml:space="preserve">Халал х1ярпличилти лук1ути существительноеби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Х1.283б.134</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b/>
              </w:rPr>
            </w:pPr>
            <w:r w:rsidRPr="002F7B58">
              <w:rPr>
                <w:rFonts w:ascii="Times New Roman" w:eastAsia="Times New Roman" w:hAnsi="Times New Roman" w:cs="Times New Roman"/>
                <w:b/>
              </w:rPr>
              <w:t>25</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rPr>
              <w:t>Существительноела цалихъ ва дахълихъ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rPr>
              <w:t>Х1.289 б.137</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26</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Ахтардила хIянчи. Диктант.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pPr>
            <w:r w:rsidRPr="002F7B58">
              <w:rPr>
                <w:rFonts w:ascii="Times New Roman" w:eastAsia="Times New Roman" w:hAnsi="Times New Roman" w:cs="Times New Roman"/>
                <w:b/>
                <w:color w:val="002060"/>
              </w:rPr>
              <w:t>4-я четверть</w:t>
            </w:r>
            <w:r w:rsidRPr="002F7B5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27</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Глагол ва илала мяг1на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r w:rsidRPr="002F7B58">
              <w:rPr>
                <w:rFonts w:ascii="Calibri" w:eastAsia="Calibri" w:hAnsi="Calibri" w:cs="Calibri"/>
              </w:rPr>
              <w:t>Х1.294 б.139</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28</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Глаголла жинс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Х1.304 б.144</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29</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Глаголла цалихъ ва дахълихъ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Х1.307 б.146</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30</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Глаголла замана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Х1.319 б.150</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31</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proofErr w:type="gramStart"/>
            <w:r w:rsidRPr="002F7B58">
              <w:rPr>
                <w:rFonts w:ascii="Times New Roman" w:eastAsia="Times New Roman" w:hAnsi="Times New Roman" w:cs="Times New Roman"/>
              </w:rPr>
              <w:t>Прилагательное  ва</w:t>
            </w:r>
            <w:proofErr w:type="gramEnd"/>
            <w:r w:rsidRPr="002F7B58">
              <w:rPr>
                <w:rFonts w:ascii="Times New Roman" w:eastAsia="Times New Roman" w:hAnsi="Times New Roman" w:cs="Times New Roman"/>
              </w:rPr>
              <w:t xml:space="preserve"> илала мяг1на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Х1.328б.154</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32</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Прилагательноела луг1и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Х1.336 б158</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lastRenderedPageBreak/>
              <w:t>33</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Прилагательное существительноеличил балбиркни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Х1.338 б.159</w:t>
            </w: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rPr>
              <w:t>34.</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Ахтардила хIянчи. Диктант.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B58" w:rsidRPr="002F7B58" w:rsidRDefault="002F7B58" w:rsidP="003371FD">
            <w:pPr>
              <w:spacing w:after="0" w:line="240" w:lineRule="auto"/>
            </w:pPr>
            <w:r w:rsidRPr="002F7B58">
              <w:rPr>
                <w:rFonts w:ascii="Times New Roman" w:eastAsia="Times New Roman" w:hAnsi="Times New Roman" w:cs="Times New Roman"/>
                <w:b/>
                <w:color w:val="FF0000"/>
              </w:rPr>
              <w:t>Учебник:</w:t>
            </w:r>
            <w:r w:rsidRPr="002F7B58">
              <w:rPr>
                <w:rFonts w:ascii="Times New Roman" w:eastAsia="Times New Roman" w:hAnsi="Times New Roman" w:cs="Times New Roman"/>
              </w:rPr>
              <w:t xml:space="preserve"> Мусаев М.М., Уружбекова М.М., А.С. Исмяг1илова. «Дарган мез» 2 класс, 2018 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B58" w:rsidRPr="002F7B58" w:rsidRDefault="002F7B58" w:rsidP="003371FD">
            <w:pPr>
              <w:spacing w:after="0" w:line="240" w:lineRule="auto"/>
              <w:rPr>
                <w:rFonts w:ascii="Calibri" w:eastAsia="Calibri" w:hAnsi="Calibri" w:cs="Calibri"/>
              </w:rPr>
            </w:pPr>
          </w:p>
        </w:tc>
      </w:tr>
    </w:tbl>
    <w:p w:rsidR="002F7B58" w:rsidRPr="002F7B58" w:rsidRDefault="002F7B58" w:rsidP="002F7B58">
      <w:pPr>
        <w:rPr>
          <w:rFonts w:ascii="Times New Roman" w:eastAsia="Times New Roman" w:hAnsi="Times New Roman" w:cs="Times New Roman"/>
        </w:rPr>
      </w:pPr>
    </w:p>
    <w:p w:rsidR="002F7B58" w:rsidRPr="002F7B58" w:rsidRDefault="002F7B58" w:rsidP="002F7B58"/>
    <w:p w:rsidR="002F7B58" w:rsidRPr="002F7B58" w:rsidRDefault="002F7B58" w:rsidP="002F7B58"/>
    <w:p w:rsidR="002F7B58" w:rsidRPr="002F7B58" w:rsidRDefault="002F7B58" w:rsidP="002F7B58">
      <w:pPr>
        <w:shd w:val="clear" w:color="auto" w:fill="FFFFFF"/>
        <w:spacing w:after="92" w:line="240" w:lineRule="auto"/>
        <w:ind w:right="-143"/>
        <w:rPr>
          <w:rFonts w:ascii="Times New Roman" w:eastAsia="Times New Roman" w:hAnsi="Times New Roman" w:cs="Times New Roman"/>
          <w:b/>
          <w:color w:val="000000"/>
        </w:rPr>
      </w:pPr>
      <w:r w:rsidRPr="002F7B58">
        <w:rPr>
          <w:rFonts w:ascii="Times New Roman" w:eastAsia="Times New Roman" w:hAnsi="Times New Roman" w:cs="Times New Roman"/>
          <w:b/>
          <w:color w:val="000000"/>
        </w:rPr>
        <w:t>Календарно-тематическое планирование 2 класс чтение</w:t>
      </w:r>
    </w:p>
    <w:tbl>
      <w:tblPr>
        <w:tblStyle w:val="a3"/>
        <w:tblW w:w="0" w:type="auto"/>
        <w:tblLook w:val="04A0" w:firstRow="1" w:lastRow="0" w:firstColumn="1" w:lastColumn="0" w:noHBand="0" w:noVBand="1"/>
      </w:tblPr>
      <w:tblGrid>
        <w:gridCol w:w="500"/>
        <w:gridCol w:w="4822"/>
        <w:gridCol w:w="1132"/>
        <w:gridCol w:w="2891"/>
      </w:tblGrid>
      <w:tr w:rsidR="002F7B58" w:rsidRPr="002F7B58" w:rsidTr="003371FD">
        <w:tc>
          <w:tcPr>
            <w:tcW w:w="503" w:type="dxa"/>
          </w:tcPr>
          <w:p w:rsidR="002F7B58" w:rsidRPr="002F7B58" w:rsidRDefault="002F7B58" w:rsidP="003371FD">
            <w:pPr>
              <w:rPr>
                <w:rFonts w:ascii="Times New Roman" w:eastAsia="Calibri" w:hAnsi="Times New Roman" w:cs="Times New Roman"/>
                <w:color w:val="FF0000"/>
              </w:rPr>
            </w:pPr>
            <w:r w:rsidRPr="002F7B58">
              <w:rPr>
                <w:rFonts w:ascii="Times New Roman" w:eastAsia="Calibri" w:hAnsi="Times New Roman" w:cs="Times New Roman"/>
                <w:color w:val="FF0000"/>
              </w:rPr>
              <w:t>№</w:t>
            </w:r>
          </w:p>
        </w:tc>
        <w:tc>
          <w:tcPr>
            <w:tcW w:w="4968" w:type="dxa"/>
          </w:tcPr>
          <w:p w:rsidR="002F7B58" w:rsidRPr="002F7B58" w:rsidRDefault="002F7B58" w:rsidP="003371FD">
            <w:pPr>
              <w:rPr>
                <w:rFonts w:ascii="Times New Roman" w:eastAsia="Calibri" w:hAnsi="Times New Roman" w:cs="Times New Roman"/>
                <w:color w:val="FF0000"/>
              </w:rPr>
            </w:pPr>
            <w:r w:rsidRPr="002F7B58">
              <w:rPr>
                <w:rFonts w:ascii="Times New Roman" w:eastAsia="Calibri" w:hAnsi="Times New Roman" w:cs="Times New Roman"/>
                <w:b/>
                <w:color w:val="FF0000"/>
              </w:rPr>
              <w:t>Программала материал</w:t>
            </w:r>
          </w:p>
        </w:tc>
        <w:tc>
          <w:tcPr>
            <w:tcW w:w="1158" w:type="dxa"/>
          </w:tcPr>
          <w:p w:rsidR="002F7B58" w:rsidRPr="002F7B58" w:rsidRDefault="002F7B58" w:rsidP="003371FD">
            <w:pPr>
              <w:rPr>
                <w:rFonts w:ascii="Times New Roman" w:eastAsia="Calibri" w:hAnsi="Times New Roman" w:cs="Times New Roman"/>
                <w:color w:val="FF0000"/>
              </w:rPr>
            </w:pPr>
            <w:r w:rsidRPr="002F7B58">
              <w:rPr>
                <w:rFonts w:ascii="Times New Roman" w:eastAsia="Calibri" w:hAnsi="Times New Roman" w:cs="Times New Roman"/>
                <w:color w:val="FF0000"/>
              </w:rPr>
              <w:t>дата</w:t>
            </w:r>
          </w:p>
        </w:tc>
        <w:tc>
          <w:tcPr>
            <w:tcW w:w="2942" w:type="dxa"/>
          </w:tcPr>
          <w:p w:rsidR="002F7B58" w:rsidRPr="002F7B58" w:rsidRDefault="002F7B58" w:rsidP="003371FD">
            <w:pPr>
              <w:rPr>
                <w:rFonts w:ascii="Times New Roman" w:eastAsia="Calibri" w:hAnsi="Times New Roman" w:cs="Times New Roman"/>
                <w:color w:val="FF0000"/>
              </w:rPr>
            </w:pPr>
            <w:r w:rsidRPr="002F7B58">
              <w:rPr>
                <w:rFonts w:ascii="Times New Roman" w:eastAsia="Calibri" w:hAnsi="Times New Roman" w:cs="Times New Roman"/>
                <w:color w:val="FF0000"/>
              </w:rPr>
              <w:t>Хъули х1янчи</w:t>
            </w:r>
          </w:p>
          <w:p w:rsidR="002F7B58" w:rsidRPr="002F7B58" w:rsidRDefault="002F7B58" w:rsidP="003371FD">
            <w:pPr>
              <w:rPr>
                <w:rFonts w:ascii="Times New Roman" w:eastAsia="Calibri" w:hAnsi="Times New Roman" w:cs="Times New Roman"/>
                <w:color w:val="FF0000"/>
              </w:rPr>
            </w:pP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p>
        </w:tc>
        <w:tc>
          <w:tcPr>
            <w:tcW w:w="4968" w:type="dxa"/>
          </w:tcPr>
          <w:p w:rsidR="002F7B58" w:rsidRPr="002F7B58" w:rsidRDefault="002F7B58" w:rsidP="003371FD">
            <w:pPr>
              <w:rPr>
                <w:rFonts w:ascii="Times New Roman" w:eastAsia="Calibri" w:hAnsi="Times New Roman" w:cs="Times New Roman"/>
                <w:b/>
                <w:color w:val="002060"/>
              </w:rPr>
            </w:pPr>
            <w:r w:rsidRPr="002F7B58">
              <w:rPr>
                <w:rFonts w:ascii="Times New Roman" w:eastAsia="Calibri" w:hAnsi="Times New Roman" w:cs="Times New Roman"/>
                <w:b/>
                <w:color w:val="002060"/>
              </w:rPr>
              <w:t>1-я четверть</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1.</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С. Рабаданов «Дуц1рум»</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Б.6 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2.</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Р.Рашидов. Дигахъис дуц1румла заб»</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Б.7, урк</w:t>
            </w:r>
            <w:r w:rsidRPr="002F7B58">
              <w:rPr>
                <w:rFonts w:ascii="Times New Roman" w:eastAsia="Calibri" w:hAnsi="Times New Roman" w:cs="Times New Roman"/>
                <w:lang w:val="en-US"/>
              </w:rPr>
              <w:t>I</w:t>
            </w:r>
            <w:r w:rsidRPr="002F7B58">
              <w:rPr>
                <w:rFonts w:ascii="Times New Roman" w:eastAsia="Calibri" w:hAnsi="Times New Roman" w:cs="Times New Roman"/>
              </w:rPr>
              <w:t>иличиб багьес.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3.</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К1анри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Б.12 белч1ес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4.</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Р.Адамадзиев «Г1ебшни»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Б.22, урк</w:t>
            </w:r>
            <w:r w:rsidRPr="002F7B58">
              <w:rPr>
                <w:rFonts w:ascii="Times New Roman" w:eastAsia="Calibri" w:hAnsi="Times New Roman" w:cs="Times New Roman"/>
                <w:lang w:val="en-US"/>
              </w:rPr>
              <w:t>I</w:t>
            </w:r>
            <w:r w:rsidRPr="002F7B58">
              <w:rPr>
                <w:rFonts w:ascii="Times New Roman" w:eastAsia="Calibri" w:hAnsi="Times New Roman" w:cs="Times New Roman"/>
              </w:rPr>
              <w:t>иличиб багьес.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5.</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 Рашидов «Г1ебшнила вац1ализиб»</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Б.23. 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6.</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Х1 Г1ялиев «Яниличи х1ядурдеш»</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Б.26 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7.</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Х1 Кьурбанов Синкара бец1ра.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Б.38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8.</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Г1. Кьурбанова.  «Кьут1кьут1и»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Б.42 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rPr>
          <w:trHeight w:val="450"/>
        </w:trPr>
        <w:tc>
          <w:tcPr>
            <w:tcW w:w="503" w:type="dxa"/>
          </w:tcPr>
          <w:p w:rsidR="002F7B58" w:rsidRPr="002F7B58" w:rsidRDefault="002F7B58" w:rsidP="003371FD">
            <w:pPr>
              <w:rPr>
                <w:rFonts w:ascii="Times New Roman" w:eastAsia="Calibri" w:hAnsi="Times New Roman" w:cs="Times New Roman"/>
              </w:rPr>
            </w:pPr>
          </w:p>
        </w:tc>
        <w:tc>
          <w:tcPr>
            <w:tcW w:w="4968"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color w:val="002060"/>
              </w:rPr>
              <w:t>2-я четверть</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1.</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Р.Рашидов «Тракторист»</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Б.50 урк</w:t>
            </w:r>
            <w:r w:rsidRPr="002F7B58">
              <w:rPr>
                <w:rFonts w:ascii="Times New Roman" w:eastAsia="Calibri" w:hAnsi="Times New Roman" w:cs="Times New Roman"/>
                <w:lang w:val="en-US"/>
              </w:rPr>
              <w:t>I</w:t>
            </w:r>
            <w:r w:rsidRPr="002F7B58">
              <w:rPr>
                <w:rFonts w:ascii="Times New Roman" w:eastAsia="Calibri" w:hAnsi="Times New Roman" w:cs="Times New Roman"/>
              </w:rPr>
              <w:t>иличиб багьес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2.</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Г1. Абу-Бакар. «Вишт1ал кумекчи»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 54.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3.</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Диъ х1ед, Баху. (халкьла)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Б.57.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4.</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И. Г1ябдулатипов «Мурадла галга»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Б.67 Саркъ.  буч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5.</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 xml:space="preserve">Р. Рашидов «Аминатла жита» </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Б.71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6.</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А. Г1ябдулманапова «Г1ярмиц ветарус»</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Б.74 Саркахъ белч1ес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7.</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 Бях1яммадов «Яни»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Б.86 урк</w:t>
            </w:r>
            <w:r w:rsidRPr="002F7B58">
              <w:rPr>
                <w:rFonts w:ascii="Times New Roman" w:eastAsia="Calibri" w:hAnsi="Times New Roman" w:cs="Times New Roman"/>
                <w:lang w:val="en-US"/>
              </w:rPr>
              <w:t>I</w:t>
            </w:r>
            <w:r w:rsidRPr="002F7B58">
              <w:rPr>
                <w:rFonts w:ascii="Times New Roman" w:eastAsia="Calibri" w:hAnsi="Times New Roman" w:cs="Times New Roman"/>
              </w:rPr>
              <w:t>иличиб багьес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8.</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 xml:space="preserve"> Р.Рашидов «Бак1или саби яни»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 90 Белч1ес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b/>
                <w:color w:val="002060"/>
              </w:rPr>
              <w:t>3-я четверть</w:t>
            </w:r>
            <w:r w:rsidRPr="002F7B58">
              <w:rPr>
                <w:rFonts w:ascii="Times New Roman" w:eastAsia="Calibri" w:hAnsi="Times New Roman" w:cs="Times New Roman"/>
              </w:rPr>
              <w:t>.</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1.</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Х1. Г1ялиев «Дях1или урзули саб»</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w:t>
            </w:r>
            <w:proofErr w:type="gramStart"/>
            <w:r w:rsidRPr="002F7B58">
              <w:rPr>
                <w:rFonts w:ascii="Times New Roman" w:eastAsia="Calibri" w:hAnsi="Times New Roman" w:cs="Times New Roman"/>
              </w:rPr>
              <w:t>94 ,саркъ</w:t>
            </w:r>
            <w:proofErr w:type="gramEnd"/>
            <w:r w:rsidRPr="002F7B58">
              <w:rPr>
                <w:rFonts w:ascii="Times New Roman" w:eastAsia="Calibri" w:hAnsi="Times New Roman" w:cs="Times New Roman"/>
              </w:rPr>
              <w:t>.  буч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2.</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Г1 Г1ялиев «Чякнала к1абат1»</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Б.96,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3.</w:t>
            </w:r>
          </w:p>
        </w:tc>
        <w:tc>
          <w:tcPr>
            <w:tcW w:w="4968" w:type="dxa"/>
          </w:tcPr>
          <w:p w:rsidR="002F7B58" w:rsidRPr="002F7B58" w:rsidRDefault="002F7B58" w:rsidP="003371FD">
            <w:pPr>
              <w:rPr>
                <w:rFonts w:ascii="Times New Roman" w:eastAsia="Calibri" w:hAnsi="Times New Roman" w:cs="Times New Roman"/>
              </w:rPr>
            </w:pPr>
            <w:proofErr w:type="gramStart"/>
            <w:r w:rsidRPr="002F7B58">
              <w:rPr>
                <w:rFonts w:ascii="Times New Roman" w:eastAsia="Calibri" w:hAnsi="Times New Roman" w:cs="Times New Roman"/>
              </w:rPr>
              <w:t>Р.Рашидов  «</w:t>
            </w:r>
            <w:proofErr w:type="gramEnd"/>
            <w:r w:rsidRPr="002F7B58">
              <w:rPr>
                <w:rFonts w:ascii="Times New Roman" w:eastAsia="Calibri" w:hAnsi="Times New Roman" w:cs="Times New Roman"/>
              </w:rPr>
              <w:t>Шула»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Б.103 саркъ. белч1</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4.</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И.Х1усейнов «Нешлис савгъат»</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Б.109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5.</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Г1. Абу-Бакар. «Хала дудешлис кумек»</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Хабар бурес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6.</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А. Г1ябдулманапова «Закличиван х1ялалли»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 129. саркъ. белч1</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7.</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«Ват1ан балтахъантала барх1и»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Б.149 саркъ. белч1</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8.</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М.Огузов «Адамдешла къала Нурбях1яндов М.»</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Б.151, саркъ. белч1</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9</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Р.Рашидов. «Мургьила х1еб, арцла х1еб»</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Б.164, саркъ. белч1</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10</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С. Рабаданов «Нешана сар нушала»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Б.170, саркъ. белч1</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b/>
                <w:color w:val="002060"/>
              </w:rPr>
              <w:t>4-я четверть</w:t>
            </w:r>
            <w:r w:rsidRPr="002F7B58">
              <w:rPr>
                <w:rFonts w:ascii="Times New Roman" w:eastAsia="Calibri" w:hAnsi="Times New Roman" w:cs="Times New Roman"/>
              </w:rPr>
              <w:t>.</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1.</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Р.Рашидов «Чедибдеш»</w:t>
            </w:r>
          </w:p>
        </w:tc>
        <w:tc>
          <w:tcPr>
            <w:tcW w:w="1158" w:type="dxa"/>
          </w:tcPr>
          <w:p w:rsidR="002F7B58" w:rsidRPr="002F7B58" w:rsidRDefault="002F7B58" w:rsidP="003371FD">
            <w:pPr>
              <w:jc w:val="right"/>
              <w:rPr>
                <w:rFonts w:ascii="Times New Roman" w:eastAsia="Calibri" w:hAnsi="Times New Roman" w:cs="Times New Roman"/>
              </w:rPr>
            </w:pPr>
          </w:p>
          <w:p w:rsidR="002F7B58" w:rsidRPr="002F7B58" w:rsidRDefault="002F7B58" w:rsidP="003371FD">
            <w:pPr>
              <w:jc w:val="right"/>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Б.172, саркъ. белч1</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2.</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М.Х1ямидов «Дила ши»</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w:t>
            </w:r>
            <w:proofErr w:type="gramStart"/>
            <w:r w:rsidRPr="002F7B58">
              <w:rPr>
                <w:rFonts w:ascii="Times New Roman" w:eastAsia="Calibri" w:hAnsi="Times New Roman" w:cs="Times New Roman"/>
              </w:rPr>
              <w:t>176,урк</w:t>
            </w:r>
            <w:proofErr w:type="gramEnd"/>
            <w:r w:rsidRPr="002F7B58">
              <w:rPr>
                <w:rFonts w:ascii="Times New Roman" w:eastAsia="Calibri" w:hAnsi="Times New Roman" w:cs="Times New Roman"/>
                <w:lang w:val="en-US"/>
              </w:rPr>
              <w:t>I</w:t>
            </w:r>
            <w:r w:rsidRPr="002F7B58">
              <w:rPr>
                <w:rFonts w:ascii="Times New Roman" w:eastAsia="Calibri" w:hAnsi="Times New Roman" w:cs="Times New Roman"/>
              </w:rPr>
              <w:t>иличиб</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3.</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М. Г1ях1мадов «Жагьти устнала далай»</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Б.184 Хабар бурес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4.</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 Адамадзиев «Ват1ан, х1ед неш дик1улра»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Б.196 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5.</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Р.Кьурбанов. «Дагъистан»</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Б.199 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6.</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Г1. Муртазаг1ялиев «Ват1ан багьандан»</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Б.201саркъ.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7.</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М.Г1ях1мадов «Мях1ячкъала»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Б.204 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rPr>
          <w:trHeight w:val="50"/>
        </w:trPr>
        <w:tc>
          <w:tcPr>
            <w:tcW w:w="503" w:type="dxa"/>
          </w:tcPr>
          <w:p w:rsidR="002F7B58" w:rsidRPr="002F7B58" w:rsidRDefault="002F7B58" w:rsidP="003371FD">
            <w:pPr>
              <w:rPr>
                <w:rFonts w:ascii="Times New Roman" w:eastAsia="Calibri" w:hAnsi="Times New Roman" w:cs="Times New Roman"/>
                <w:b/>
              </w:rPr>
            </w:pPr>
            <w:r w:rsidRPr="002F7B58">
              <w:rPr>
                <w:rFonts w:ascii="Times New Roman" w:eastAsia="Calibri" w:hAnsi="Times New Roman" w:cs="Times New Roman"/>
                <w:b/>
              </w:rPr>
              <w:t>8.</w:t>
            </w: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«Гардла далай» (халкьла).</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rPr>
              <w:t>Б.210саркъ. белч</w:t>
            </w:r>
            <w:r w:rsidRPr="002F7B58">
              <w:rPr>
                <w:rFonts w:ascii="Times New Roman" w:eastAsia="Calibri" w:hAnsi="Times New Roman" w:cs="Times New Roman"/>
                <w:lang w:val="en-US"/>
              </w:rPr>
              <w:t>I</w:t>
            </w:r>
            <w:r w:rsidRPr="002F7B58">
              <w:rPr>
                <w:rFonts w:ascii="Times New Roman" w:eastAsia="Calibri" w:hAnsi="Times New Roman" w:cs="Times New Roman"/>
              </w:rPr>
              <w:t>ес</w:t>
            </w:r>
          </w:p>
        </w:tc>
      </w:tr>
      <w:tr w:rsidR="002F7B58" w:rsidRPr="002F7B58" w:rsidTr="003371FD">
        <w:tc>
          <w:tcPr>
            <w:tcW w:w="503" w:type="dxa"/>
          </w:tcPr>
          <w:p w:rsidR="002F7B58" w:rsidRPr="002F7B58" w:rsidRDefault="002F7B58" w:rsidP="003371FD">
            <w:pPr>
              <w:rPr>
                <w:rFonts w:ascii="Times New Roman" w:eastAsia="Calibri" w:hAnsi="Times New Roman" w:cs="Times New Roman"/>
              </w:rPr>
            </w:pPr>
          </w:p>
        </w:tc>
        <w:tc>
          <w:tcPr>
            <w:tcW w:w="4968" w:type="dxa"/>
          </w:tcPr>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b/>
                <w:color w:val="FF0000"/>
              </w:rPr>
              <w:t>Учебник:</w:t>
            </w:r>
            <w:r w:rsidRPr="002F7B58">
              <w:rPr>
                <w:rFonts w:ascii="Times New Roman" w:eastAsia="Calibri" w:hAnsi="Times New Roman" w:cs="Times New Roman"/>
              </w:rPr>
              <w:t xml:space="preserve"> Мусаев М.М., Уружбекова М.М., А.С. Исмяг1илова. «Дарган мез» 2 класс, 2019 г.</w:t>
            </w:r>
          </w:p>
          <w:p w:rsidR="002F7B58" w:rsidRPr="002F7B58" w:rsidRDefault="002F7B58" w:rsidP="003371FD">
            <w:pPr>
              <w:rPr>
                <w:rFonts w:ascii="Times New Roman" w:eastAsia="Calibri" w:hAnsi="Times New Roman" w:cs="Times New Roman"/>
              </w:rPr>
            </w:pPr>
            <w:r w:rsidRPr="002F7B58">
              <w:rPr>
                <w:rFonts w:ascii="Times New Roman" w:eastAsia="Calibri" w:hAnsi="Times New Roman" w:cs="Times New Roman"/>
                <w:b/>
                <w:color w:val="FF0000"/>
              </w:rPr>
              <w:lastRenderedPageBreak/>
              <w:t>Программа</w:t>
            </w:r>
            <w:r w:rsidRPr="002F7B58">
              <w:rPr>
                <w:rFonts w:ascii="Times New Roman" w:eastAsia="Calibri" w:hAnsi="Times New Roman" w:cs="Times New Roman"/>
              </w:rPr>
              <w:t>: «Программы по даргинскому языку для начальных классов городских школ» Исмаилова А.С.</w:t>
            </w:r>
          </w:p>
        </w:tc>
        <w:tc>
          <w:tcPr>
            <w:tcW w:w="1158" w:type="dxa"/>
          </w:tcPr>
          <w:p w:rsidR="002F7B58" w:rsidRPr="002F7B58" w:rsidRDefault="002F7B58" w:rsidP="003371FD">
            <w:pPr>
              <w:rPr>
                <w:rFonts w:ascii="Times New Roman" w:eastAsia="Calibri" w:hAnsi="Times New Roman" w:cs="Times New Roman"/>
              </w:rPr>
            </w:pPr>
          </w:p>
        </w:tc>
        <w:tc>
          <w:tcPr>
            <w:tcW w:w="2942" w:type="dxa"/>
          </w:tcPr>
          <w:p w:rsidR="002F7B58" w:rsidRPr="002F7B58" w:rsidRDefault="002F7B58" w:rsidP="003371FD">
            <w:pPr>
              <w:rPr>
                <w:rFonts w:ascii="Times New Roman" w:eastAsia="Calibri" w:hAnsi="Times New Roman" w:cs="Times New Roman"/>
              </w:rPr>
            </w:pPr>
          </w:p>
        </w:tc>
      </w:tr>
    </w:tbl>
    <w:p w:rsidR="002F7B58" w:rsidRPr="002F7B58" w:rsidRDefault="002F7B58" w:rsidP="002F7B58"/>
    <w:p w:rsidR="002F7B58" w:rsidRPr="002F7B58" w:rsidRDefault="002F7B58" w:rsidP="002F7B58">
      <w:pPr>
        <w:rPr>
          <w:rFonts w:ascii="Times New Roman" w:hAnsi="Times New Roman" w:cs="Times New Roman"/>
        </w:rPr>
      </w:pPr>
      <w:r w:rsidRPr="002F7B58">
        <w:rPr>
          <w:rFonts w:ascii="Times New Roman" w:hAnsi="Times New Roman" w:cs="Times New Roman"/>
        </w:rPr>
        <w:t>Календарно-тематическое планирование 3 класс-даргинский язык</w:t>
      </w:r>
    </w:p>
    <w:tbl>
      <w:tblPr>
        <w:tblStyle w:val="a3"/>
        <w:tblW w:w="9889" w:type="dxa"/>
        <w:tblLook w:val="04A0" w:firstRow="1" w:lastRow="0" w:firstColumn="1" w:lastColumn="0" w:noHBand="0" w:noVBand="1"/>
      </w:tblPr>
      <w:tblGrid>
        <w:gridCol w:w="631"/>
        <w:gridCol w:w="4775"/>
        <w:gridCol w:w="1126"/>
        <w:gridCol w:w="1089"/>
        <w:gridCol w:w="2268"/>
      </w:tblGrid>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color w:val="FF0000"/>
              </w:rPr>
              <w:t>№</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proofErr w:type="gramStart"/>
            <w:r w:rsidRPr="002F7B58">
              <w:rPr>
                <w:rFonts w:ascii="Times New Roman" w:hAnsi="Times New Roman" w:cs="Times New Roman"/>
                <w:b/>
                <w:color w:val="FF0000"/>
              </w:rPr>
              <w:t>Программала  материал</w:t>
            </w:r>
            <w:proofErr w:type="gramEnd"/>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Сяг1ят</w:t>
            </w:r>
          </w:p>
        </w:tc>
        <w:tc>
          <w:tcPr>
            <w:tcW w:w="1089"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color w:val="FF0000"/>
              </w:rPr>
            </w:pPr>
            <w:r w:rsidRPr="002F7B58">
              <w:rPr>
                <w:rFonts w:ascii="Times New Roman" w:hAnsi="Times New Roman" w:cs="Times New Roman"/>
                <w:b/>
                <w:color w:val="FF0000"/>
              </w:rPr>
              <w:t>дата</w:t>
            </w: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proofErr w:type="gramStart"/>
            <w:r w:rsidRPr="002F7B58">
              <w:rPr>
                <w:rFonts w:ascii="Times New Roman" w:hAnsi="Times New Roman" w:cs="Times New Roman"/>
                <w:b/>
                <w:color w:val="FF0000"/>
              </w:rPr>
              <w:t>Хъули  х</w:t>
            </w:r>
            <w:proofErr w:type="gramEnd"/>
            <w:r w:rsidRPr="002F7B58">
              <w:rPr>
                <w:rFonts w:ascii="Times New Roman" w:hAnsi="Times New Roman" w:cs="Times New Roman"/>
                <w:b/>
                <w:color w:val="FF0000"/>
                <w:lang w:val="en-US"/>
              </w:rPr>
              <w:t>I</w:t>
            </w:r>
            <w:r w:rsidRPr="002F7B58">
              <w:rPr>
                <w:rFonts w:ascii="Times New Roman" w:hAnsi="Times New Roman" w:cs="Times New Roman"/>
                <w:b/>
                <w:color w:val="FF0000"/>
              </w:rPr>
              <w:t>янчи</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477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p w:rsidR="002F7B58" w:rsidRPr="002F7B58" w:rsidRDefault="002F7B58" w:rsidP="003371FD">
            <w:pPr>
              <w:rPr>
                <w:rFonts w:ascii="Times New Roman" w:hAnsi="Times New Roman" w:cs="Times New Roman"/>
              </w:rPr>
            </w:pPr>
          </w:p>
          <w:p w:rsidR="002F7B58" w:rsidRPr="002F7B58" w:rsidRDefault="002F7B58" w:rsidP="003371FD">
            <w:pPr>
              <w:rPr>
                <w:rFonts w:ascii="Times New Roman" w:hAnsi="Times New Roman" w:cs="Times New Roman"/>
              </w:rPr>
            </w:pPr>
            <w:r w:rsidRPr="002F7B58">
              <w:rPr>
                <w:rFonts w:ascii="Times New Roman" w:hAnsi="Times New Roman" w:cs="Times New Roman"/>
                <w:b/>
                <w:color w:val="002060"/>
              </w:rPr>
              <w:t>1-я четверть</w:t>
            </w:r>
            <w:r w:rsidRPr="002F7B58">
              <w:rPr>
                <w:rFonts w:ascii="Times New Roman" w:hAnsi="Times New Roman" w:cs="Times New Roman"/>
              </w:rPr>
              <w:t>.</w:t>
            </w:r>
          </w:p>
          <w:p w:rsidR="002F7B58" w:rsidRPr="002F7B58" w:rsidRDefault="002F7B58" w:rsidP="003371FD">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p w:rsidR="002F7B58" w:rsidRPr="002F7B58" w:rsidRDefault="002F7B58" w:rsidP="003371FD">
            <w:pPr>
              <w:rPr>
                <w:rFonts w:ascii="Times New Roman" w:hAnsi="Times New Roman" w:cs="Times New Roman"/>
              </w:rPr>
            </w:pPr>
          </w:p>
          <w:p w:rsidR="002F7B58" w:rsidRPr="002F7B58" w:rsidRDefault="002F7B58" w:rsidP="003371FD">
            <w:pPr>
              <w:rPr>
                <w:rFonts w:ascii="Times New Roman" w:hAnsi="Times New Roman" w:cs="Times New Roman"/>
              </w:rPr>
            </w:pPr>
          </w:p>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Х1урпри ва т1амри. Абхьибти т1амри ва х1урпри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5б.7</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Кьяп1ти т1амри ва х1урпри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11 б.10</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Ъ (буцрила) ва Ь (к1ант1идешла) ишараби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Х1янчи </w:t>
            </w:r>
            <w:proofErr w:type="gramStart"/>
            <w:r w:rsidRPr="002F7B58">
              <w:rPr>
                <w:rFonts w:ascii="Times New Roman" w:hAnsi="Times New Roman" w:cs="Times New Roman"/>
              </w:rPr>
              <w:t>16  б.</w:t>
            </w:r>
            <w:proofErr w:type="gramEnd"/>
            <w:r w:rsidRPr="002F7B58">
              <w:rPr>
                <w:rFonts w:ascii="Times New Roman" w:hAnsi="Times New Roman" w:cs="Times New Roman"/>
              </w:rPr>
              <w:t>11</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4.</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Девла цах1набик. Аслу ва ахир</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Х1янчи30 б.16</w:t>
            </w:r>
          </w:p>
          <w:p w:rsidR="002F7B58" w:rsidRPr="002F7B58" w:rsidRDefault="002F7B58" w:rsidP="003371FD">
            <w:pPr>
              <w:rPr>
                <w:rFonts w:ascii="Times New Roman" w:hAnsi="Times New Roman" w:cs="Times New Roman"/>
              </w:rPr>
            </w:pP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5.</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w:t>
            </w:r>
            <w:proofErr w:type="gramStart"/>
            <w:r w:rsidRPr="002F7B58">
              <w:rPr>
                <w:rFonts w:ascii="Times New Roman" w:hAnsi="Times New Roman" w:cs="Times New Roman"/>
              </w:rPr>
              <w:t>ячи,  суффикс</w:t>
            </w:r>
            <w:proofErr w:type="gramEnd"/>
            <w:r w:rsidRPr="002F7B58">
              <w:rPr>
                <w:rFonts w:ascii="Times New Roman" w:hAnsi="Times New Roman" w:cs="Times New Roman"/>
              </w:rPr>
              <w:t xml:space="preserve"> ва приставка</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Х1янчи35б.17</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6.</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Учидяхъ дугьби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64 б.24</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7.</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Предложение. Предложениела жураби. Хабар, суал амру предложение</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73 б.28</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8</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roofErr w:type="gramStart"/>
            <w:r w:rsidRPr="002F7B58">
              <w:rPr>
                <w:rFonts w:ascii="Times New Roman" w:hAnsi="Times New Roman" w:cs="Times New Roman"/>
              </w:rPr>
              <w:t>Ахтардила  х</w:t>
            </w:r>
            <w:proofErr w:type="gramEnd"/>
            <w:r w:rsidRPr="002F7B58">
              <w:rPr>
                <w:rFonts w:ascii="Times New Roman" w:hAnsi="Times New Roman" w:cs="Times New Roman"/>
                <w:lang w:val="en-US"/>
              </w:rPr>
              <w:t>I</w:t>
            </w:r>
            <w:r w:rsidRPr="002F7B58">
              <w:rPr>
                <w:rFonts w:ascii="Times New Roman" w:hAnsi="Times New Roman" w:cs="Times New Roman"/>
              </w:rPr>
              <w:t>янчи. Диктант.</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w:t>
            </w:r>
            <w:r w:rsidRPr="002F7B58">
              <w:rPr>
                <w:rFonts w:ascii="Times New Roman" w:hAnsi="Times New Roman" w:cs="Times New Roman"/>
                <w:lang w:val="en-US"/>
              </w:rPr>
              <w:t>I</w:t>
            </w:r>
            <w:r w:rsidRPr="002F7B58">
              <w:rPr>
                <w:rFonts w:ascii="Times New Roman" w:hAnsi="Times New Roman" w:cs="Times New Roman"/>
              </w:rPr>
              <w:t>ирка х</w:t>
            </w:r>
            <w:r w:rsidRPr="002F7B58">
              <w:rPr>
                <w:rFonts w:ascii="Times New Roman" w:hAnsi="Times New Roman" w:cs="Times New Roman"/>
                <w:lang w:val="en-US"/>
              </w:rPr>
              <w:t>I</w:t>
            </w:r>
            <w:r w:rsidRPr="002F7B58">
              <w:rPr>
                <w:rFonts w:ascii="Times New Roman" w:hAnsi="Times New Roman" w:cs="Times New Roman"/>
              </w:rPr>
              <w:t>урпри</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477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p w:rsidR="002F7B58" w:rsidRPr="002F7B58" w:rsidRDefault="002F7B58" w:rsidP="003371FD">
            <w:pPr>
              <w:rPr>
                <w:rFonts w:ascii="Times New Roman" w:hAnsi="Times New Roman" w:cs="Times New Roman"/>
              </w:rPr>
            </w:pPr>
            <w:r w:rsidRPr="002F7B58">
              <w:rPr>
                <w:rFonts w:ascii="Times New Roman" w:hAnsi="Times New Roman" w:cs="Times New Roman"/>
                <w:b/>
                <w:color w:val="002060"/>
              </w:rPr>
              <w:t>2-я четверть</w:t>
            </w:r>
            <w:r w:rsidRPr="002F7B58">
              <w:rPr>
                <w:rFonts w:ascii="Times New Roman" w:hAnsi="Times New Roman" w:cs="Times New Roman"/>
              </w:rPr>
              <w:t>.</w:t>
            </w:r>
          </w:p>
        </w:tc>
        <w:tc>
          <w:tcPr>
            <w:tcW w:w="112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9</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Предложениела бек1 членти. Подлежащее.</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95б.36</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10</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Сказуемое, Объект</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105б.38</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11.</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К1иибил даражала членти. Дополнение.</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123 б.45</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12.</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Определение, аги-кьяйда</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134 б.48</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13.</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Лексика. Дев ва илала мяг1на. Дахъал мяг1нубар дугьби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163 б.60</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14</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Дугьбала цалабик. Дугьбала ургабси бархбасла жураби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151 б.54</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15.</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Дугьбала гьарси ва чехибси мяг1на Синонимти ва антонимти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188 б.67</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16</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Ахтардила х</w:t>
            </w:r>
            <w:r w:rsidRPr="002F7B58">
              <w:rPr>
                <w:rFonts w:ascii="Times New Roman" w:hAnsi="Times New Roman" w:cs="Times New Roman"/>
                <w:lang w:val="en-US"/>
              </w:rPr>
              <w:t>I</w:t>
            </w:r>
            <w:r w:rsidRPr="002F7B58">
              <w:rPr>
                <w:rFonts w:ascii="Times New Roman" w:hAnsi="Times New Roman" w:cs="Times New Roman"/>
              </w:rPr>
              <w:t>янчи.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w:t>
            </w:r>
            <w:r w:rsidRPr="002F7B58">
              <w:rPr>
                <w:rFonts w:ascii="Times New Roman" w:hAnsi="Times New Roman" w:cs="Times New Roman"/>
                <w:lang w:val="en-US"/>
              </w:rPr>
              <w:t>I</w:t>
            </w:r>
            <w:r w:rsidRPr="002F7B58">
              <w:rPr>
                <w:rFonts w:ascii="Times New Roman" w:hAnsi="Times New Roman" w:cs="Times New Roman"/>
              </w:rPr>
              <w:t>ирка х</w:t>
            </w:r>
            <w:r w:rsidRPr="002F7B58">
              <w:rPr>
                <w:rFonts w:ascii="Times New Roman" w:hAnsi="Times New Roman" w:cs="Times New Roman"/>
                <w:lang w:val="en-US"/>
              </w:rPr>
              <w:t>I</w:t>
            </w:r>
            <w:r w:rsidRPr="002F7B58">
              <w:rPr>
                <w:rFonts w:ascii="Times New Roman" w:hAnsi="Times New Roman" w:cs="Times New Roman"/>
              </w:rPr>
              <w:t>урпри</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jc w:val="center"/>
              <w:rPr>
                <w:rFonts w:ascii="Times New Roman" w:hAnsi="Times New Roman" w:cs="Times New Roman"/>
                <w:b/>
                <w:color w:val="002060"/>
              </w:rPr>
            </w:pPr>
          </w:p>
          <w:p w:rsidR="002F7B58" w:rsidRPr="002F7B58" w:rsidRDefault="002F7B58" w:rsidP="003371FD">
            <w:pPr>
              <w:jc w:val="center"/>
              <w:rPr>
                <w:rFonts w:ascii="Times New Roman" w:hAnsi="Times New Roman" w:cs="Times New Roman"/>
              </w:rPr>
            </w:pPr>
            <w:r w:rsidRPr="002F7B58">
              <w:rPr>
                <w:rFonts w:ascii="Times New Roman" w:hAnsi="Times New Roman" w:cs="Times New Roman"/>
                <w:b/>
                <w:color w:val="002060"/>
              </w:rPr>
              <w:t>3-я четверть</w:t>
            </w:r>
            <w:r w:rsidRPr="002F7B58">
              <w:rPr>
                <w:rFonts w:ascii="Times New Roman" w:hAnsi="Times New Roman" w:cs="Times New Roman"/>
              </w:rPr>
              <w:t>.</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17.</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Гъайла бут1ни. Существительное. </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232 б.83</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18.</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roofErr w:type="gramStart"/>
            <w:r w:rsidRPr="002F7B58">
              <w:rPr>
                <w:rFonts w:ascii="Times New Roman" w:hAnsi="Times New Roman" w:cs="Times New Roman"/>
              </w:rPr>
              <w:t>Хасти  ва</w:t>
            </w:r>
            <w:proofErr w:type="gramEnd"/>
            <w:r w:rsidRPr="002F7B58">
              <w:rPr>
                <w:rFonts w:ascii="Times New Roman" w:hAnsi="Times New Roman" w:cs="Times New Roman"/>
              </w:rPr>
              <w:t xml:space="preserve"> т1инт1ти существительноеби.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w:t>
            </w:r>
            <w:proofErr w:type="gramStart"/>
            <w:r w:rsidRPr="002F7B58">
              <w:rPr>
                <w:rFonts w:ascii="Times New Roman" w:hAnsi="Times New Roman" w:cs="Times New Roman"/>
              </w:rPr>
              <w:t>янчи  262</w:t>
            </w:r>
            <w:proofErr w:type="gramEnd"/>
            <w:r w:rsidRPr="002F7B58">
              <w:rPr>
                <w:rFonts w:ascii="Times New Roman" w:hAnsi="Times New Roman" w:cs="Times New Roman"/>
              </w:rPr>
              <w:t xml:space="preserve"> б.95</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19</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Существительноебала жинс.</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275 б.100</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20</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Существительноебала луг1и.Ишди дугьби дахълихълизир делк1еная</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308 б. 112</w:t>
            </w:r>
          </w:p>
        </w:tc>
      </w:tr>
      <w:tr w:rsidR="002F7B58" w:rsidRPr="002F7B58" w:rsidTr="003371FD">
        <w:trPr>
          <w:trHeight w:val="367"/>
        </w:trPr>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21</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Чили? Сели? Чила? Села?</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330 б.118</w:t>
            </w:r>
          </w:p>
        </w:tc>
      </w:tr>
      <w:tr w:rsidR="002F7B58" w:rsidRPr="002F7B58" w:rsidTr="003371FD">
        <w:trPr>
          <w:trHeight w:val="260"/>
        </w:trPr>
        <w:tc>
          <w:tcPr>
            <w:tcW w:w="631"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22</w:t>
            </w:r>
          </w:p>
        </w:tc>
        <w:tc>
          <w:tcPr>
            <w:tcW w:w="477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Чис? Селис?</w:t>
            </w:r>
          </w:p>
        </w:tc>
        <w:tc>
          <w:tcPr>
            <w:tcW w:w="112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Х1</w:t>
            </w:r>
            <w:proofErr w:type="gramStart"/>
            <w:r w:rsidRPr="002F7B58">
              <w:rPr>
                <w:rFonts w:ascii="Times New Roman" w:hAnsi="Times New Roman" w:cs="Times New Roman"/>
              </w:rPr>
              <w:t>янчи  342</w:t>
            </w:r>
            <w:proofErr w:type="gramEnd"/>
            <w:r w:rsidRPr="002F7B58">
              <w:rPr>
                <w:rFonts w:ascii="Times New Roman" w:hAnsi="Times New Roman" w:cs="Times New Roman"/>
              </w:rPr>
              <w:t xml:space="preserve"> б.122</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23</w:t>
            </w:r>
          </w:p>
        </w:tc>
        <w:tc>
          <w:tcPr>
            <w:tcW w:w="477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Чичил? Селичил?</w:t>
            </w:r>
          </w:p>
        </w:tc>
        <w:tc>
          <w:tcPr>
            <w:tcW w:w="112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348 б.124</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24</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Чичила? Селичила?</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356 б.126</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25</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Чичибли? Селичибли?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370 б.130</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26</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Ахтардила х</w:t>
            </w:r>
            <w:r w:rsidRPr="002F7B58">
              <w:rPr>
                <w:rFonts w:ascii="Times New Roman" w:hAnsi="Times New Roman" w:cs="Times New Roman"/>
                <w:lang w:val="en-US"/>
              </w:rPr>
              <w:t>I</w:t>
            </w:r>
            <w:r w:rsidRPr="002F7B58">
              <w:rPr>
                <w:rFonts w:ascii="Times New Roman" w:hAnsi="Times New Roman" w:cs="Times New Roman"/>
              </w:rPr>
              <w:t>янчи. Диктант.</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w:t>
            </w:r>
            <w:r w:rsidRPr="002F7B58">
              <w:rPr>
                <w:rFonts w:ascii="Times New Roman" w:hAnsi="Times New Roman" w:cs="Times New Roman"/>
                <w:lang w:val="en-US"/>
              </w:rPr>
              <w:t>I</w:t>
            </w:r>
            <w:r w:rsidRPr="002F7B58">
              <w:rPr>
                <w:rFonts w:ascii="Times New Roman" w:hAnsi="Times New Roman" w:cs="Times New Roman"/>
              </w:rPr>
              <w:t>ирка х</w:t>
            </w:r>
            <w:r w:rsidRPr="002F7B58">
              <w:rPr>
                <w:rFonts w:ascii="Times New Roman" w:hAnsi="Times New Roman" w:cs="Times New Roman"/>
                <w:lang w:val="en-US"/>
              </w:rPr>
              <w:t>I</w:t>
            </w:r>
            <w:r w:rsidRPr="002F7B58">
              <w:rPr>
                <w:rFonts w:ascii="Times New Roman" w:hAnsi="Times New Roman" w:cs="Times New Roman"/>
              </w:rPr>
              <w:t>урпри</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p>
          <w:p w:rsidR="002F7B58" w:rsidRPr="002F7B58" w:rsidRDefault="002F7B58" w:rsidP="003371FD">
            <w:pPr>
              <w:rPr>
                <w:rFonts w:ascii="Times New Roman" w:hAnsi="Times New Roman" w:cs="Times New Roman"/>
                <w:b/>
              </w:rPr>
            </w:pP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jc w:val="center"/>
              <w:rPr>
                <w:rFonts w:ascii="Times New Roman" w:hAnsi="Times New Roman" w:cs="Times New Roman"/>
                <w:b/>
                <w:color w:val="002060"/>
              </w:rPr>
            </w:pPr>
          </w:p>
          <w:p w:rsidR="002F7B58" w:rsidRPr="002F7B58" w:rsidRDefault="002F7B58" w:rsidP="003371FD">
            <w:pPr>
              <w:jc w:val="center"/>
              <w:rPr>
                <w:rFonts w:ascii="Times New Roman" w:hAnsi="Times New Roman" w:cs="Times New Roman"/>
              </w:rPr>
            </w:pPr>
            <w:r w:rsidRPr="002F7B58">
              <w:rPr>
                <w:rFonts w:ascii="Times New Roman" w:hAnsi="Times New Roman" w:cs="Times New Roman"/>
                <w:b/>
                <w:color w:val="002060"/>
              </w:rPr>
              <w:t>4-я четверть</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27</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Прилагательное. Прилагательноела луг1и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2</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377, 388 б.134-136</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28.</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Прилагательноела жинс</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Х1янчи398 б.139</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29</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Числительное</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407б.142</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lastRenderedPageBreak/>
              <w:t>30</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Кьадар ва гьаб-г1ергъидешла числительноеби лук1ни.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420.б.146</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31.</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Глагол</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Х1янчи425б.150</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32</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Гьаннала, г1урла ва убла замана иргъахъуси глаголти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 431-439б.155</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33</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Глагол существительноеличил жинслизиб балбиркни</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Х1янчи459б.163</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34</w:t>
            </w: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Ахтардила х</w:t>
            </w:r>
            <w:r w:rsidRPr="002F7B58">
              <w:rPr>
                <w:rFonts w:ascii="Times New Roman" w:hAnsi="Times New Roman" w:cs="Times New Roman"/>
                <w:lang w:val="en-US"/>
              </w:rPr>
              <w:t>I</w:t>
            </w:r>
            <w:r w:rsidRPr="002F7B58">
              <w:rPr>
                <w:rFonts w:ascii="Times New Roman" w:hAnsi="Times New Roman" w:cs="Times New Roman"/>
              </w:rPr>
              <w:t>янчи. Диктант.</w:t>
            </w:r>
          </w:p>
        </w:tc>
        <w:tc>
          <w:tcPr>
            <w:tcW w:w="112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w:t>
            </w:r>
            <w:r w:rsidRPr="002F7B58">
              <w:rPr>
                <w:rFonts w:ascii="Times New Roman" w:hAnsi="Times New Roman" w:cs="Times New Roman"/>
                <w:lang w:val="en-US"/>
              </w:rPr>
              <w:t>I</w:t>
            </w:r>
            <w:r w:rsidRPr="002F7B58">
              <w:rPr>
                <w:rFonts w:ascii="Times New Roman" w:hAnsi="Times New Roman" w:cs="Times New Roman"/>
              </w:rPr>
              <w:t>ирка х</w:t>
            </w:r>
            <w:r w:rsidRPr="002F7B58">
              <w:rPr>
                <w:rFonts w:ascii="Times New Roman" w:hAnsi="Times New Roman" w:cs="Times New Roman"/>
                <w:lang w:val="en-US"/>
              </w:rPr>
              <w:t>I</w:t>
            </w:r>
            <w:r w:rsidRPr="002F7B58">
              <w:rPr>
                <w:rFonts w:ascii="Times New Roman" w:hAnsi="Times New Roman" w:cs="Times New Roman"/>
              </w:rPr>
              <w:t>урпри</w:t>
            </w:r>
          </w:p>
        </w:tc>
      </w:tr>
      <w:tr w:rsidR="002F7B58" w:rsidRPr="002F7B58" w:rsidTr="003371FD">
        <w:tc>
          <w:tcPr>
            <w:tcW w:w="631"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477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b/>
                <w:color w:val="FF0000"/>
              </w:rPr>
              <w:t>Учебник:</w:t>
            </w:r>
            <w:r w:rsidRPr="002F7B58">
              <w:rPr>
                <w:rFonts w:ascii="Times New Roman" w:hAnsi="Times New Roman" w:cs="Times New Roman"/>
              </w:rPr>
              <w:t xml:space="preserve"> Алибеков Б.О., Алиев Б.А., Уружбекова М.М., Магомедова Д.Х., Гасанова У.У. «Дарган мез» 3 класс, 2018 г.</w:t>
            </w:r>
          </w:p>
        </w:tc>
        <w:tc>
          <w:tcPr>
            <w:tcW w:w="112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1089"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bl>
    <w:p w:rsidR="002F7B58" w:rsidRPr="002F7B58" w:rsidRDefault="002F7B58" w:rsidP="002F7B58">
      <w:pPr>
        <w:rPr>
          <w:rFonts w:ascii="Times New Roman" w:hAnsi="Times New Roman" w:cs="Times New Roman"/>
        </w:rPr>
      </w:pPr>
    </w:p>
    <w:p w:rsidR="002F7B58" w:rsidRPr="002F7B58" w:rsidRDefault="002F7B58" w:rsidP="002F7B58">
      <w:bookmarkStart w:id="0" w:name="_GoBack"/>
      <w:bookmarkEnd w:id="0"/>
    </w:p>
    <w:p w:rsidR="002F7B58" w:rsidRPr="002F7B58" w:rsidRDefault="002F7B58" w:rsidP="002F7B58">
      <w:pPr>
        <w:shd w:val="clear" w:color="auto" w:fill="FFFFFF"/>
        <w:spacing w:after="92" w:line="240" w:lineRule="auto"/>
        <w:ind w:right="-143"/>
        <w:jc w:val="center"/>
        <w:rPr>
          <w:rFonts w:ascii="Times New Roman" w:eastAsia="Times New Roman" w:hAnsi="Times New Roman" w:cs="Times New Roman"/>
          <w:b/>
          <w:color w:val="000000"/>
        </w:rPr>
      </w:pPr>
      <w:r w:rsidRPr="002F7B58">
        <w:rPr>
          <w:rFonts w:ascii="Times New Roman" w:eastAsia="Times New Roman" w:hAnsi="Times New Roman" w:cs="Times New Roman"/>
          <w:b/>
          <w:color w:val="000000"/>
        </w:rPr>
        <w:t>Календарно-тематическое планирование 3 класс чтение</w:t>
      </w:r>
    </w:p>
    <w:tbl>
      <w:tblPr>
        <w:tblStyle w:val="a3"/>
        <w:tblW w:w="9638" w:type="dxa"/>
        <w:tblLook w:val="04A0" w:firstRow="1" w:lastRow="0" w:firstColumn="1" w:lastColumn="0" w:noHBand="0" w:noVBand="1"/>
      </w:tblPr>
      <w:tblGrid>
        <w:gridCol w:w="554"/>
        <w:gridCol w:w="5283"/>
        <w:gridCol w:w="1225"/>
        <w:gridCol w:w="2576"/>
      </w:tblGrid>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color w:val="FF0000"/>
              </w:rPr>
            </w:pPr>
            <w:r w:rsidRPr="002F7B58">
              <w:rPr>
                <w:rFonts w:ascii="Times New Roman" w:hAnsi="Times New Roman" w:cs="Times New Roman"/>
                <w:b/>
                <w:color w:val="FF0000"/>
              </w:rPr>
              <w:t>№</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color w:val="FF0000"/>
              </w:rPr>
            </w:pPr>
            <w:r w:rsidRPr="002F7B58">
              <w:rPr>
                <w:rFonts w:ascii="Times New Roman" w:hAnsi="Times New Roman" w:cs="Times New Roman"/>
                <w:b/>
                <w:color w:val="FF0000"/>
              </w:rPr>
              <w:t>Программала материал</w:t>
            </w:r>
          </w:p>
        </w:tc>
        <w:tc>
          <w:tcPr>
            <w:tcW w:w="1225"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color w:val="FF0000"/>
              </w:rPr>
            </w:pPr>
            <w:r w:rsidRPr="002F7B58">
              <w:rPr>
                <w:rFonts w:ascii="Times New Roman" w:hAnsi="Times New Roman" w:cs="Times New Roman"/>
                <w:b/>
                <w:color w:val="FF0000"/>
              </w:rPr>
              <w:t>дата</w:t>
            </w: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color w:val="FF0000"/>
              </w:rPr>
            </w:pPr>
            <w:r w:rsidRPr="002F7B58">
              <w:rPr>
                <w:rFonts w:ascii="Times New Roman" w:hAnsi="Times New Roman" w:cs="Times New Roman"/>
                <w:b/>
                <w:color w:val="FF0000"/>
              </w:rPr>
              <w:t>Хъули х</w:t>
            </w:r>
            <w:r w:rsidRPr="002F7B58">
              <w:rPr>
                <w:rFonts w:ascii="Times New Roman" w:hAnsi="Times New Roman" w:cs="Times New Roman"/>
                <w:b/>
                <w:color w:val="FF0000"/>
                <w:lang w:val="en-US"/>
              </w:rPr>
              <w:t>I</w:t>
            </w:r>
            <w:r w:rsidRPr="002F7B58">
              <w:rPr>
                <w:rFonts w:ascii="Times New Roman" w:hAnsi="Times New Roman" w:cs="Times New Roman"/>
                <w:b/>
                <w:color w:val="FF0000"/>
              </w:rPr>
              <w:t>янчи</w:t>
            </w:r>
          </w:p>
        </w:tc>
      </w:tr>
      <w:tr w:rsidR="002F7B58" w:rsidRPr="002F7B58" w:rsidTr="003371FD">
        <w:trPr>
          <w:trHeight w:val="486"/>
        </w:trPr>
        <w:tc>
          <w:tcPr>
            <w:tcW w:w="554"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5283"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b/>
                <w:color w:val="002060"/>
              </w:rPr>
              <w:t>1-я четверть</w:t>
            </w:r>
            <w:r w:rsidRPr="002F7B58">
              <w:rPr>
                <w:rFonts w:ascii="Times New Roman" w:hAnsi="Times New Roman" w:cs="Times New Roman"/>
              </w:rPr>
              <w:t>.</w:t>
            </w:r>
          </w:p>
          <w:p w:rsidR="002F7B58" w:rsidRPr="002F7B58" w:rsidRDefault="002F7B58" w:rsidP="003371FD">
            <w:pPr>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Дуц1арти дуц1рум. С. Г1ябдуллаев</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Б.4 саркахъ белч1.</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Дуц1румла макьамти. Р. Рашидов</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урк</w:t>
            </w:r>
            <w:r w:rsidRPr="002F7B58">
              <w:rPr>
                <w:rFonts w:ascii="Times New Roman" w:hAnsi="Times New Roman" w:cs="Times New Roman"/>
                <w:lang w:val="en-US"/>
              </w:rPr>
              <w:t>I</w:t>
            </w:r>
            <w:r w:rsidRPr="002F7B58">
              <w:rPr>
                <w:rFonts w:ascii="Times New Roman" w:hAnsi="Times New Roman" w:cs="Times New Roman"/>
              </w:rPr>
              <w:t>. Багьес б.6-7</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 Г1ябдулманапова «Мургьила г1ебшни».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w:t>
            </w:r>
            <w:proofErr w:type="gramStart"/>
            <w:r w:rsidRPr="002F7B58">
              <w:rPr>
                <w:rFonts w:ascii="Times New Roman" w:hAnsi="Times New Roman" w:cs="Times New Roman"/>
              </w:rPr>
              <w:t>13,  саркъ</w:t>
            </w:r>
            <w:proofErr w:type="gramEnd"/>
            <w:r w:rsidRPr="002F7B58">
              <w:rPr>
                <w:rFonts w:ascii="Times New Roman" w:hAnsi="Times New Roman" w:cs="Times New Roman"/>
              </w:rPr>
              <w:t>.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4.</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Шамиль Казиев «Г1ебшни»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Б.18,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5.</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Г1 Кьурбанова «Г1ела г1ебшнила ванза»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Б.20,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6.</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«Гардла далай» (халкьла)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Урк</w:t>
            </w:r>
            <w:r w:rsidRPr="002F7B58">
              <w:rPr>
                <w:rFonts w:ascii="Times New Roman" w:hAnsi="Times New Roman" w:cs="Times New Roman"/>
                <w:lang w:val="en-US"/>
              </w:rPr>
              <w:t>I</w:t>
            </w:r>
            <w:r w:rsidRPr="002F7B58">
              <w:rPr>
                <w:rFonts w:ascii="Times New Roman" w:hAnsi="Times New Roman" w:cs="Times New Roman"/>
              </w:rPr>
              <w:t xml:space="preserve">. </w:t>
            </w:r>
            <w:proofErr w:type="gramStart"/>
            <w:r w:rsidRPr="002F7B58">
              <w:rPr>
                <w:rFonts w:ascii="Times New Roman" w:hAnsi="Times New Roman" w:cs="Times New Roman"/>
              </w:rPr>
              <w:t>багьес  б.</w:t>
            </w:r>
            <w:proofErr w:type="gramEnd"/>
            <w:r w:rsidRPr="002F7B58">
              <w:rPr>
                <w:rFonts w:ascii="Times New Roman" w:hAnsi="Times New Roman" w:cs="Times New Roman"/>
              </w:rPr>
              <w:t>26</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7.</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Г1яббасила багьа (халкьла)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Белч1ес б.40</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8.</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Мукеки, мукеки (халкьла)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б.51 Урк</w:t>
            </w:r>
            <w:r w:rsidRPr="002F7B58">
              <w:rPr>
                <w:rFonts w:ascii="Times New Roman" w:hAnsi="Times New Roman" w:cs="Times New Roman"/>
                <w:lang w:val="en-US"/>
              </w:rPr>
              <w:t>I</w:t>
            </w:r>
            <w:r w:rsidRPr="002F7B58">
              <w:rPr>
                <w:rFonts w:ascii="Times New Roman" w:hAnsi="Times New Roman" w:cs="Times New Roman"/>
              </w:rPr>
              <w:t>. багьес</w:t>
            </w:r>
          </w:p>
        </w:tc>
      </w:tr>
      <w:tr w:rsidR="002F7B58" w:rsidRPr="002F7B58" w:rsidTr="003371FD">
        <w:trPr>
          <w:trHeight w:val="284"/>
        </w:trPr>
        <w:tc>
          <w:tcPr>
            <w:tcW w:w="554"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5283"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b/>
                <w:color w:val="002060"/>
              </w:rPr>
              <w:t>2-я четверть</w:t>
            </w:r>
            <w:r w:rsidRPr="002F7B58">
              <w:rPr>
                <w:rFonts w:ascii="Times New Roman" w:hAnsi="Times New Roman" w:cs="Times New Roman"/>
              </w:rPr>
              <w:t>.</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 Г1ябдулманапова «Т1абиг1ят наб дурхъаси»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Б.54,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Р. Рашидов «Чякни»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Б.67,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А.Гъази «Марси гьалмагъ»</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Б.70 белч1ес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4.</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Г1 Кьурбанова «Арцантас се кавлана?»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Б.77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5.</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В.Осеев «Х1урмат бирнила кьяйда»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Б.83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6.</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Кь. Мигьрабов «Дила урчи биалри»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Б.84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7.</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Сагал дус</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 94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8.</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Р.Рашидов «Каникултачив»</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Б.96 саркъ белч1ес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5283"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b/>
                <w:color w:val="002060"/>
              </w:rPr>
              <w:t>3-я четверть</w:t>
            </w:r>
            <w:r w:rsidRPr="002F7B58">
              <w:rPr>
                <w:rFonts w:ascii="Times New Roman" w:hAnsi="Times New Roman" w:cs="Times New Roman"/>
              </w:rPr>
              <w:t>.</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Р. Рашидов «К1ялг1нала ник1а устни»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w:t>
            </w:r>
            <w:proofErr w:type="gramStart"/>
            <w:r w:rsidRPr="002F7B58">
              <w:rPr>
                <w:rFonts w:ascii="Times New Roman" w:hAnsi="Times New Roman" w:cs="Times New Roman"/>
              </w:rPr>
              <w:t>100 .Саркъ</w:t>
            </w:r>
            <w:proofErr w:type="gramEnd"/>
            <w:r w:rsidRPr="002F7B58">
              <w:rPr>
                <w:rFonts w:ascii="Times New Roman" w:hAnsi="Times New Roman" w:cs="Times New Roman"/>
              </w:rPr>
              <w:t>.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Р. Рашидов «Гьари, къялкъя. Гьак1бухъен»</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w:t>
            </w:r>
            <w:proofErr w:type="gramStart"/>
            <w:r w:rsidRPr="002F7B58">
              <w:rPr>
                <w:rFonts w:ascii="Times New Roman" w:hAnsi="Times New Roman" w:cs="Times New Roman"/>
              </w:rPr>
              <w:t>112 .Саркъ</w:t>
            </w:r>
            <w:proofErr w:type="gramEnd"/>
            <w:r w:rsidRPr="002F7B58">
              <w:rPr>
                <w:rFonts w:ascii="Times New Roman" w:hAnsi="Times New Roman" w:cs="Times New Roman"/>
              </w:rPr>
              <w:t>.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Г1. Абу- Бакар «Ванза»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w:t>
            </w:r>
            <w:proofErr w:type="gramStart"/>
            <w:r w:rsidRPr="002F7B58">
              <w:rPr>
                <w:rFonts w:ascii="Times New Roman" w:hAnsi="Times New Roman" w:cs="Times New Roman"/>
              </w:rPr>
              <w:t>115 .Саркъ</w:t>
            </w:r>
            <w:proofErr w:type="gramEnd"/>
            <w:r w:rsidRPr="002F7B58">
              <w:rPr>
                <w:rFonts w:ascii="Times New Roman" w:hAnsi="Times New Roman" w:cs="Times New Roman"/>
              </w:rPr>
              <w:t>.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4.</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 Рабаданов «Дях1ила кункти пусли»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Б.128. Урк</w:t>
            </w:r>
            <w:r w:rsidRPr="002F7B58">
              <w:rPr>
                <w:rFonts w:ascii="Times New Roman" w:hAnsi="Times New Roman" w:cs="Times New Roman"/>
                <w:lang w:val="en-US"/>
              </w:rPr>
              <w:t>I</w:t>
            </w:r>
            <w:r w:rsidRPr="002F7B58">
              <w:rPr>
                <w:rFonts w:ascii="Times New Roman" w:hAnsi="Times New Roman" w:cs="Times New Roman"/>
              </w:rPr>
              <w:t>. багьес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5.</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 Г1ялиев «Дях1или ургьули саб»</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Б.141.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6.</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 Г1ябдулманапова «Чарх1евхъунси уршилис»</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Б.152.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7.</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Игитла у бубк</w:t>
            </w:r>
            <w:r w:rsidRPr="002F7B58">
              <w:rPr>
                <w:rFonts w:ascii="Times New Roman" w:hAnsi="Times New Roman" w:cs="Times New Roman"/>
                <w:lang w:val="en-US"/>
              </w:rPr>
              <w:t>I</w:t>
            </w:r>
            <w:r w:rsidRPr="002F7B58">
              <w:rPr>
                <w:rFonts w:ascii="Times New Roman" w:hAnsi="Times New Roman" w:cs="Times New Roman"/>
              </w:rPr>
              <w:t>уси ах</w:t>
            </w:r>
            <w:r w:rsidRPr="002F7B58">
              <w:rPr>
                <w:rFonts w:ascii="Times New Roman" w:hAnsi="Times New Roman" w:cs="Times New Roman"/>
                <w:lang w:val="en-US"/>
              </w:rPr>
              <w:t>I</w:t>
            </w:r>
            <w:r w:rsidRPr="002F7B58">
              <w:rPr>
                <w:rFonts w:ascii="Times New Roman" w:hAnsi="Times New Roman" w:cs="Times New Roman"/>
              </w:rPr>
              <w:t>ен». Г.Павловский</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Б.112. Хабар чеббурес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8.</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 Мирзаева «Нурбях1яндов Мях1яммадлис»</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Б.166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9.</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И.Х1усейнов «Нешла савгъат»</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Б.171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10</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Г.-Б. Бях1яндов «Игъбарла адам»</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Б.175. 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486"/>
        </w:trPr>
        <w:tc>
          <w:tcPr>
            <w:tcW w:w="554"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5283"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b/>
                <w:color w:val="002060"/>
              </w:rPr>
              <w:t>4-я четверть</w:t>
            </w:r>
            <w:r w:rsidRPr="002F7B58">
              <w:rPr>
                <w:rFonts w:ascii="Times New Roman" w:hAnsi="Times New Roman" w:cs="Times New Roman"/>
              </w:rPr>
              <w:t>.</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1.</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М.Х1ямидов «Х1еб»</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Б.177. Саркъ. буч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2.</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У. Х1ясанова «Нешанас деза».</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 178Урк</w:t>
            </w:r>
            <w:r w:rsidRPr="002F7B58">
              <w:rPr>
                <w:rFonts w:ascii="Times New Roman" w:hAnsi="Times New Roman" w:cs="Times New Roman"/>
                <w:lang w:val="en-US"/>
              </w:rPr>
              <w:t>I</w:t>
            </w:r>
            <w:r w:rsidRPr="002F7B58">
              <w:rPr>
                <w:rFonts w:ascii="Times New Roman" w:hAnsi="Times New Roman" w:cs="Times New Roman"/>
              </w:rPr>
              <w:t>. багьес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3.</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 Г1</w:t>
            </w:r>
            <w:proofErr w:type="gramStart"/>
            <w:r w:rsidRPr="002F7B58">
              <w:rPr>
                <w:rFonts w:ascii="Times New Roman" w:hAnsi="Times New Roman" w:cs="Times New Roman"/>
              </w:rPr>
              <w:t>ялиев  «</w:t>
            </w:r>
            <w:proofErr w:type="gramEnd"/>
            <w:r w:rsidRPr="002F7B58">
              <w:rPr>
                <w:rFonts w:ascii="Times New Roman" w:hAnsi="Times New Roman" w:cs="Times New Roman"/>
              </w:rPr>
              <w:t>Х</w:t>
            </w:r>
            <w:r w:rsidRPr="002F7B58">
              <w:rPr>
                <w:rFonts w:ascii="Times New Roman" w:hAnsi="Times New Roman" w:cs="Times New Roman"/>
                <w:lang w:val="en-US"/>
              </w:rPr>
              <w:t>I</w:t>
            </w:r>
            <w:r w:rsidRPr="002F7B58">
              <w:rPr>
                <w:rFonts w:ascii="Times New Roman" w:hAnsi="Times New Roman" w:cs="Times New Roman"/>
              </w:rPr>
              <w:t>еб дак1ни».</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Б.179.Саркъ.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4.</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М.-Ш. Г1исаев «Атх1еб»</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w:t>
            </w:r>
            <w:proofErr w:type="gramStart"/>
            <w:r w:rsidRPr="002F7B58">
              <w:rPr>
                <w:rFonts w:ascii="Times New Roman" w:hAnsi="Times New Roman" w:cs="Times New Roman"/>
              </w:rPr>
              <w:t>183..</w:t>
            </w:r>
            <w:proofErr w:type="gramEnd"/>
            <w:r w:rsidRPr="002F7B58">
              <w:rPr>
                <w:rFonts w:ascii="Times New Roman" w:hAnsi="Times New Roman" w:cs="Times New Roman"/>
              </w:rPr>
              <w:t xml:space="preserve"> белч</w:t>
            </w:r>
            <w:r w:rsidRPr="002F7B58">
              <w:rPr>
                <w:rFonts w:ascii="Times New Roman" w:hAnsi="Times New Roman" w:cs="Times New Roman"/>
                <w:lang w:val="en-US"/>
              </w:rPr>
              <w:t>I</w:t>
            </w:r>
            <w:r w:rsidRPr="002F7B58">
              <w:rPr>
                <w:rFonts w:ascii="Times New Roman" w:hAnsi="Times New Roman" w:cs="Times New Roman"/>
              </w:rPr>
              <w:t>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5.</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Дагъистан –гьалмагъдешла улка «Лачин»</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Б.189 белч1ес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6.</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Р.Рашидов «Ник1а г1ях1гъабзала далай».</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Б.192. Урк</w:t>
            </w:r>
            <w:r w:rsidRPr="002F7B58">
              <w:rPr>
                <w:rFonts w:ascii="Times New Roman" w:hAnsi="Times New Roman" w:cs="Times New Roman"/>
                <w:lang w:val="en-US"/>
              </w:rPr>
              <w:t>I</w:t>
            </w:r>
            <w:r w:rsidRPr="002F7B58">
              <w:rPr>
                <w:rFonts w:ascii="Times New Roman" w:hAnsi="Times New Roman" w:cs="Times New Roman"/>
              </w:rPr>
              <w:t>. багьес</w:t>
            </w:r>
          </w:p>
        </w:tc>
      </w:tr>
      <w:tr w:rsidR="002F7B58" w:rsidRPr="002F7B58" w:rsidTr="003371FD">
        <w:trPr>
          <w:trHeight w:val="237"/>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lastRenderedPageBreak/>
              <w:t>7.</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М.Х1ямидов «Дагъистан»</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Б.193 саркъ белч1ес</w:t>
            </w:r>
          </w:p>
        </w:tc>
      </w:tr>
      <w:tr w:rsidR="002F7B58" w:rsidRPr="002F7B58" w:rsidTr="003371FD">
        <w:trPr>
          <w:trHeight w:val="249"/>
        </w:trPr>
        <w:tc>
          <w:tcPr>
            <w:tcW w:w="554"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b/>
              </w:rPr>
            </w:pPr>
            <w:r w:rsidRPr="002F7B58">
              <w:rPr>
                <w:rFonts w:ascii="Times New Roman" w:hAnsi="Times New Roman" w:cs="Times New Roman"/>
                <w:b/>
              </w:rPr>
              <w:t>8.</w:t>
            </w: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М-Ш. Г1исаев «Дахъ жагати дилзан наб»</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Б.201 саркъ белч1ес</w:t>
            </w:r>
          </w:p>
        </w:tc>
      </w:tr>
      <w:tr w:rsidR="002F7B58" w:rsidRPr="002F7B58" w:rsidTr="003371FD">
        <w:trPr>
          <w:trHeight w:val="984"/>
        </w:trPr>
        <w:tc>
          <w:tcPr>
            <w:tcW w:w="554"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5283" w:type="dxa"/>
            <w:tcBorders>
              <w:top w:val="single" w:sz="4" w:space="0" w:color="auto"/>
              <w:left w:val="single" w:sz="4" w:space="0" w:color="auto"/>
              <w:bottom w:val="single" w:sz="4" w:space="0" w:color="auto"/>
              <w:right w:val="single" w:sz="4" w:space="0" w:color="auto"/>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b/>
                <w:color w:val="FF0000"/>
              </w:rPr>
              <w:t>Учебник</w:t>
            </w:r>
            <w:r w:rsidRPr="002F7B58">
              <w:rPr>
                <w:rFonts w:ascii="Times New Roman" w:hAnsi="Times New Roman" w:cs="Times New Roman"/>
              </w:rPr>
              <w:t xml:space="preserve">: Магомедова Д.Х., Гасанова </w:t>
            </w:r>
            <w:proofErr w:type="gramStart"/>
            <w:r w:rsidRPr="002F7B58">
              <w:rPr>
                <w:rFonts w:ascii="Times New Roman" w:hAnsi="Times New Roman" w:cs="Times New Roman"/>
              </w:rPr>
              <w:t>У.У.,Уружбекова</w:t>
            </w:r>
            <w:proofErr w:type="gramEnd"/>
            <w:r w:rsidRPr="002F7B58">
              <w:rPr>
                <w:rFonts w:ascii="Times New Roman" w:hAnsi="Times New Roman" w:cs="Times New Roman"/>
              </w:rPr>
              <w:t xml:space="preserve"> М.М.,Алибеков Б.О.,Алиев Б.А.«Буч1нила жуз», </w:t>
            </w:r>
          </w:p>
          <w:p w:rsidR="002F7B58" w:rsidRPr="002F7B58" w:rsidRDefault="002F7B58" w:rsidP="003371FD">
            <w:pPr>
              <w:rPr>
                <w:rFonts w:ascii="Times New Roman" w:hAnsi="Times New Roman" w:cs="Times New Roman"/>
              </w:rPr>
            </w:pPr>
            <w:r w:rsidRPr="002F7B58">
              <w:rPr>
                <w:rFonts w:ascii="Times New Roman" w:hAnsi="Times New Roman" w:cs="Times New Roman"/>
              </w:rPr>
              <w:t>3 класс,2019г.</w:t>
            </w:r>
          </w:p>
          <w:p w:rsidR="002F7B58" w:rsidRPr="002F7B58" w:rsidRDefault="002F7B58" w:rsidP="003371FD">
            <w:pPr>
              <w:rPr>
                <w:rFonts w:ascii="Times New Roman" w:hAnsi="Times New Roman" w:cs="Times New Roman"/>
              </w:rPr>
            </w:pPr>
            <w:r w:rsidRPr="002F7B58">
              <w:rPr>
                <w:rFonts w:ascii="Times New Roman" w:hAnsi="Times New Roman" w:cs="Times New Roman"/>
                <w:b/>
                <w:color w:val="FF0000"/>
              </w:rPr>
              <w:t>Программа:</w:t>
            </w:r>
            <w:r w:rsidRPr="002F7B58">
              <w:rPr>
                <w:rFonts w:ascii="Times New Roman" w:hAnsi="Times New Roman" w:cs="Times New Roman"/>
              </w:rPr>
              <w:t xml:space="preserve"> «Программы по даргинскому языку для начальных классов городских школ» Исмаилова А.С.</w:t>
            </w:r>
          </w:p>
        </w:tc>
        <w:tc>
          <w:tcPr>
            <w:tcW w:w="1225"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rsidR="002F7B58" w:rsidRPr="002F7B58" w:rsidRDefault="002F7B58" w:rsidP="003371FD">
            <w:pPr>
              <w:rPr>
                <w:rFonts w:ascii="Times New Roman" w:hAnsi="Times New Roman" w:cs="Times New Roman"/>
              </w:rPr>
            </w:pPr>
          </w:p>
        </w:tc>
      </w:tr>
    </w:tbl>
    <w:p w:rsidR="002F7B58" w:rsidRPr="002F7B58" w:rsidRDefault="002F7B58" w:rsidP="002F7B58">
      <w:pPr>
        <w:jc w:val="center"/>
        <w:rPr>
          <w:rFonts w:ascii="Calibri" w:eastAsia="Calibri" w:hAnsi="Calibri" w:cs="Calibri"/>
          <w:b/>
        </w:rPr>
      </w:pPr>
    </w:p>
    <w:p w:rsidR="002F7B58" w:rsidRPr="002F7B58" w:rsidRDefault="002F7B58" w:rsidP="002F7B58">
      <w:pPr>
        <w:jc w:val="center"/>
        <w:rPr>
          <w:rFonts w:ascii="Calibri" w:eastAsia="Calibri" w:hAnsi="Calibri" w:cs="Calibri"/>
          <w:b/>
        </w:rPr>
      </w:pPr>
      <w:r w:rsidRPr="002F7B58">
        <w:rPr>
          <w:rFonts w:ascii="Calibri" w:eastAsia="Calibri" w:hAnsi="Calibri" w:cs="Calibri"/>
          <w:b/>
        </w:rPr>
        <w:t>3.Календарно-тематическое планирование 5 класс-дарг.мез</w:t>
      </w:r>
    </w:p>
    <w:tbl>
      <w:tblPr>
        <w:tblW w:w="0" w:type="auto"/>
        <w:tblInd w:w="98" w:type="dxa"/>
        <w:tblLayout w:type="fixed"/>
        <w:tblCellMar>
          <w:left w:w="10" w:type="dxa"/>
          <w:right w:w="10" w:type="dxa"/>
        </w:tblCellMar>
        <w:tblLook w:val="0000" w:firstRow="0" w:lastRow="0" w:firstColumn="0" w:lastColumn="0" w:noHBand="0" w:noVBand="0"/>
      </w:tblPr>
      <w:tblGrid>
        <w:gridCol w:w="577"/>
        <w:gridCol w:w="5812"/>
        <w:gridCol w:w="851"/>
        <w:gridCol w:w="2233"/>
      </w:tblGrid>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color w:val="FF0000"/>
              </w:rPr>
              <w:t>№</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proofErr w:type="gramStart"/>
            <w:r w:rsidRPr="002F7B58">
              <w:rPr>
                <w:rFonts w:ascii="Times New Roman" w:eastAsia="Times New Roman" w:hAnsi="Times New Roman" w:cs="Times New Roman"/>
                <w:b/>
                <w:color w:val="FF0000"/>
              </w:rPr>
              <w:t>Программала  материал</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color w:val="FF0000"/>
              </w:rPr>
              <w:t>дата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color w:val="FF0000"/>
              </w:rPr>
              <w:t>ХъулихIянчи</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jc w:val="center"/>
              <w:rPr>
                <w:rFonts w:ascii="Times New Roman" w:eastAsia="Times New Roman" w:hAnsi="Times New Roman" w:cs="Times New Roman"/>
              </w:rPr>
            </w:pPr>
            <w:r w:rsidRPr="002F7B58">
              <w:rPr>
                <w:rFonts w:ascii="Times New Roman" w:eastAsia="Times New Roman" w:hAnsi="Times New Roman" w:cs="Times New Roman"/>
                <w:b/>
                <w:color w:val="002060"/>
              </w:rPr>
              <w:t>1-я четверть</w:t>
            </w:r>
            <w:r w:rsidRPr="002F7B58">
              <w:rPr>
                <w:rFonts w:ascii="Times New Roman" w:eastAsia="Times New Roman" w:hAnsi="Times New Roman" w:cs="Times New Roman"/>
              </w:rPr>
              <w:t>.</w:t>
            </w:r>
          </w:p>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t>Мез ва гъай. Текст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§1-</w:t>
            </w:r>
            <w:proofErr w:type="gramStart"/>
            <w:r w:rsidRPr="002F7B58">
              <w:rPr>
                <w:rFonts w:ascii="Arial" w:eastAsia="Calibri" w:hAnsi="Arial" w:cs="Arial"/>
              </w:rPr>
              <w:t xml:space="preserve">2  </w:t>
            </w:r>
            <w:r w:rsidRPr="002F7B58">
              <w:rPr>
                <w:rFonts w:ascii="Times New Roman" w:eastAsia="Times New Roman" w:hAnsi="Times New Roman" w:cs="Times New Roman"/>
              </w:rPr>
              <w:t>Б.</w:t>
            </w:r>
            <w:proofErr w:type="gramEnd"/>
            <w:r w:rsidRPr="002F7B58">
              <w:rPr>
                <w:rFonts w:ascii="Times New Roman" w:eastAsia="Times New Roman" w:hAnsi="Times New Roman" w:cs="Times New Roman"/>
              </w:rPr>
              <w:t>13, хIянчи 13</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eastAsia="Times New Roman" w:hAnsi="Times New Roman" w:cs="Times New Roman"/>
              </w:rPr>
            </w:pPr>
            <w:r w:rsidRPr="002F7B58">
              <w:rPr>
                <w:rFonts w:ascii="Times New Roman" w:eastAsia="Times New Roman" w:hAnsi="Times New Roman" w:cs="Times New Roman"/>
              </w:rPr>
              <w:t>Девла цахIнабик. Учидяхъ дугьби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Arial" w:eastAsia="Calibri" w:hAnsi="Arial" w:cs="Arial"/>
              </w:rPr>
            </w:pPr>
            <w:r w:rsidRPr="002F7B58">
              <w:rPr>
                <w:rFonts w:ascii="Arial" w:eastAsia="Calibri" w:hAnsi="Arial" w:cs="Arial"/>
              </w:rPr>
              <w:t xml:space="preserve">§3-4 </w:t>
            </w:r>
            <w:r w:rsidRPr="002F7B58">
              <w:rPr>
                <w:rFonts w:ascii="Times New Roman" w:eastAsia="Times New Roman" w:hAnsi="Times New Roman" w:cs="Times New Roman"/>
              </w:rPr>
              <w:t>Б.13 х1.20</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Существительное ва прилагательное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§6-</w:t>
            </w:r>
            <w:proofErr w:type="gramStart"/>
            <w:r w:rsidRPr="002F7B58">
              <w:rPr>
                <w:rFonts w:ascii="Arial" w:eastAsia="Calibri" w:hAnsi="Arial" w:cs="Arial"/>
              </w:rPr>
              <w:t xml:space="preserve">7  </w:t>
            </w:r>
            <w:r w:rsidRPr="002F7B58">
              <w:rPr>
                <w:rFonts w:ascii="Times New Roman" w:eastAsia="Times New Roman" w:hAnsi="Times New Roman" w:cs="Times New Roman"/>
              </w:rPr>
              <w:t>Б.</w:t>
            </w:r>
            <w:proofErr w:type="gramEnd"/>
            <w:r w:rsidRPr="002F7B58">
              <w:rPr>
                <w:rFonts w:ascii="Times New Roman" w:eastAsia="Times New Roman" w:hAnsi="Times New Roman" w:cs="Times New Roman"/>
              </w:rPr>
              <w:t>26 х1.37</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Глагол ва наречия.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§8-9 </w:t>
            </w:r>
            <w:r w:rsidRPr="002F7B58">
              <w:rPr>
                <w:rFonts w:ascii="Times New Roman" w:eastAsia="Times New Roman" w:hAnsi="Times New Roman" w:cs="Times New Roman"/>
              </w:rPr>
              <w:t>Б.16, хIянчи 43,44</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t>Синтаксис. Пунктуация.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§10-11 </w:t>
            </w:r>
            <w:r w:rsidRPr="002F7B58">
              <w:rPr>
                <w:rFonts w:ascii="Times New Roman" w:eastAsia="Times New Roman" w:hAnsi="Times New Roman" w:cs="Times New Roman"/>
              </w:rPr>
              <w:t>Б.</w:t>
            </w:r>
            <w:proofErr w:type="gramStart"/>
            <w:r w:rsidRPr="002F7B58">
              <w:rPr>
                <w:rFonts w:ascii="Times New Roman" w:eastAsia="Times New Roman" w:hAnsi="Times New Roman" w:cs="Times New Roman"/>
              </w:rPr>
              <w:t>34,х</w:t>
            </w:r>
            <w:proofErr w:type="gramEnd"/>
            <w:r w:rsidRPr="002F7B58">
              <w:rPr>
                <w:rFonts w:ascii="Times New Roman" w:eastAsia="Times New Roman" w:hAnsi="Times New Roman" w:cs="Times New Roman"/>
              </w:rPr>
              <w:t>Iянчи 53</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Дугьбала цалабик. Дугьбала цалабикунала жураби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§12-13 </w:t>
            </w:r>
            <w:r w:rsidRPr="002F7B58">
              <w:rPr>
                <w:rFonts w:ascii="Times New Roman" w:eastAsia="Times New Roman" w:hAnsi="Times New Roman" w:cs="Times New Roman"/>
              </w:rPr>
              <w:t>ХIянчи 58 б38</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АхтардилахIянчи. Диктант.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К1ирка х1урпри, правило</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 xml:space="preserve">Хат1абала чебкадси х1янчи. Предложение ва предложениела жураби.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§15-16 </w:t>
            </w:r>
            <w:r w:rsidRPr="002F7B58">
              <w:rPr>
                <w:rFonts w:ascii="Times New Roman" w:eastAsia="Times New Roman" w:hAnsi="Times New Roman" w:cs="Times New Roman"/>
              </w:rPr>
              <w:t>ХIянчи 63 б.42</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eastAsia="Times New Roman" w:hAnsi="Times New Roman" w:cs="Times New Roman"/>
              </w:rPr>
            </w:pPr>
          </w:p>
          <w:p w:rsidR="002F7B58" w:rsidRPr="002F7B58" w:rsidRDefault="002F7B58" w:rsidP="003371FD">
            <w:pPr>
              <w:spacing w:after="0" w:line="240" w:lineRule="auto"/>
              <w:jc w:val="center"/>
            </w:pPr>
            <w:r w:rsidRPr="002F7B58">
              <w:rPr>
                <w:rFonts w:ascii="Times New Roman" w:eastAsia="Times New Roman" w:hAnsi="Times New Roman" w:cs="Times New Roman"/>
                <w:b/>
                <w:color w:val="002060"/>
              </w:rPr>
              <w:t>2-я четверть</w:t>
            </w:r>
            <w:r w:rsidRPr="002F7B5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Предложениела бекI членти. Подлежащее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§17 </w:t>
            </w:r>
            <w:r w:rsidRPr="002F7B58">
              <w:rPr>
                <w:rFonts w:ascii="Times New Roman" w:eastAsia="Times New Roman" w:hAnsi="Times New Roman" w:cs="Times New Roman"/>
              </w:rPr>
              <w:t>Б52 х175</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 xml:space="preserve"> Сказуемое. Объект.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§18-19</w:t>
            </w:r>
            <w:r w:rsidRPr="002F7B58">
              <w:rPr>
                <w:rFonts w:ascii="Times New Roman" w:eastAsia="Times New Roman" w:hAnsi="Times New Roman" w:cs="Times New Roman"/>
              </w:rPr>
              <w:t xml:space="preserve"> х</w:t>
            </w:r>
            <w:proofErr w:type="gramStart"/>
            <w:r w:rsidRPr="002F7B58">
              <w:rPr>
                <w:rFonts w:ascii="Times New Roman" w:eastAsia="Times New Roman" w:hAnsi="Times New Roman" w:cs="Times New Roman"/>
              </w:rPr>
              <w:t>180  б</w:t>
            </w:r>
            <w:proofErr w:type="gramEnd"/>
            <w:r w:rsidRPr="002F7B58">
              <w:rPr>
                <w:rFonts w:ascii="Times New Roman" w:eastAsia="Times New Roman" w:hAnsi="Times New Roman" w:cs="Times New Roman"/>
              </w:rPr>
              <w:t>56</w:t>
            </w:r>
          </w:p>
        </w:tc>
      </w:tr>
      <w:tr w:rsidR="002F7B58" w:rsidRPr="002F7B58" w:rsidTr="003371FD">
        <w:trPr>
          <w:trHeight w:val="414"/>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 xml:space="preserve">КIиибил даражала членти. Дополнение.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§20-</w:t>
            </w:r>
            <w:r w:rsidRPr="002F7B58">
              <w:rPr>
                <w:rFonts w:ascii="Times New Roman" w:eastAsia="Times New Roman" w:hAnsi="Times New Roman" w:cs="Times New Roman"/>
              </w:rPr>
              <w:t xml:space="preserve"> х188 б60</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Определение. Аги-кьяйда.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 21-22 </w:t>
            </w:r>
            <w:r w:rsidRPr="002F7B58">
              <w:rPr>
                <w:rFonts w:ascii="Times New Roman" w:eastAsia="Times New Roman" w:hAnsi="Times New Roman" w:cs="Times New Roman"/>
              </w:rPr>
              <w:t>Б.65, хIянчи 94</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ТIинтIти ва тIинтIтиахIенти предложениеби.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23</w:t>
            </w:r>
            <w:r w:rsidRPr="002F7B58">
              <w:rPr>
                <w:rFonts w:ascii="Times New Roman" w:eastAsia="Times New Roman" w:hAnsi="Times New Roman" w:cs="Times New Roman"/>
              </w:rPr>
              <w:t>Б.67, хIянчи 98</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Ца журала члентар предложениеби. Ца журала члентачил багьлабирнила ишараби.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§24-25 </w:t>
            </w:r>
            <w:r w:rsidRPr="002F7B58">
              <w:rPr>
                <w:rFonts w:ascii="Times New Roman" w:eastAsia="Times New Roman" w:hAnsi="Times New Roman" w:cs="Times New Roman"/>
              </w:rPr>
              <w:t>Б.69, хIянчи 101</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Ахтардила хIянчи. Диктант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t xml:space="preserve">Хат1абала чебкадси х1янчи. </w:t>
            </w:r>
            <w:r w:rsidRPr="002F7B58">
              <w:rPr>
                <w:rFonts w:ascii="Times New Roman" w:eastAsia="Times New Roman" w:hAnsi="Times New Roman" w:cs="Times New Roman"/>
              </w:rPr>
              <w:t>Дугьабиз. Дугьабизличил багьлабирнила ишараби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r w:rsidRPr="002F7B58">
              <w:rPr>
                <w:rFonts w:ascii="Arial" w:eastAsia="Calibri" w:hAnsi="Arial" w:cs="Arial"/>
              </w:rPr>
              <w:t xml:space="preserve">§26-27 </w:t>
            </w:r>
            <w:r w:rsidRPr="002F7B58">
              <w:rPr>
                <w:rFonts w:ascii="Times New Roman" w:eastAsia="Times New Roman" w:hAnsi="Times New Roman" w:cs="Times New Roman"/>
              </w:rPr>
              <w:t>Б.76, хIянчи 114</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eastAsia="Times New Roman" w:hAnsi="Times New Roman" w:cs="Times New Roman"/>
                <w:b/>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eastAsia="Times New Roman" w:hAnsi="Times New Roman" w:cs="Times New Roman"/>
                <w:b/>
                <w:color w:val="002060"/>
              </w:rPr>
            </w:pPr>
          </w:p>
          <w:p w:rsidR="002F7B58" w:rsidRPr="002F7B58" w:rsidRDefault="002F7B58" w:rsidP="003371FD">
            <w:pPr>
              <w:spacing w:after="0" w:line="240" w:lineRule="auto"/>
              <w:jc w:val="center"/>
              <w:rPr>
                <w:rFonts w:ascii="Times New Roman" w:eastAsia="Times New Roman" w:hAnsi="Times New Roman" w:cs="Times New Roman"/>
              </w:rPr>
            </w:pPr>
            <w:r w:rsidRPr="002F7B58">
              <w:rPr>
                <w:rFonts w:ascii="Times New Roman" w:eastAsia="Times New Roman" w:hAnsi="Times New Roman" w:cs="Times New Roman"/>
                <w:b/>
                <w:color w:val="002060"/>
              </w:rPr>
              <w:t>3-я четверть</w:t>
            </w:r>
            <w:r w:rsidRPr="002F7B58">
              <w:rPr>
                <w:rFonts w:ascii="Times New Roman" w:eastAsia="Times New Roman" w:hAnsi="Times New Roman" w:cs="Times New Roman"/>
              </w:rPr>
              <w:t>.</w:t>
            </w:r>
          </w:p>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Царка ва учидяхъ предложениеби.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§28 </w:t>
            </w:r>
            <w:r w:rsidRPr="002F7B58">
              <w:rPr>
                <w:rFonts w:ascii="Times New Roman" w:eastAsia="Times New Roman" w:hAnsi="Times New Roman" w:cs="Times New Roman"/>
              </w:rPr>
              <w:t>Б.81, хIянчи 120</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Гьарси гъай. Гьарси гъайличилси предложениелизир багьлабирнила ишараби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eastAsia="Times New Roman" w:hAnsi="Times New Roman" w:cs="Times New Roman"/>
              </w:rPr>
            </w:pPr>
            <w:r w:rsidRPr="002F7B58">
              <w:rPr>
                <w:rFonts w:ascii="Arial" w:eastAsia="Calibri" w:hAnsi="Arial" w:cs="Arial"/>
              </w:rPr>
              <w:t xml:space="preserve">§31-32 </w:t>
            </w:r>
            <w:r w:rsidRPr="002F7B58">
              <w:rPr>
                <w:rFonts w:ascii="Times New Roman" w:eastAsia="Times New Roman" w:hAnsi="Times New Roman" w:cs="Times New Roman"/>
              </w:rPr>
              <w:t>Б.88,</w:t>
            </w:r>
          </w:p>
          <w:p w:rsidR="002F7B58" w:rsidRPr="002F7B58" w:rsidRDefault="002F7B58" w:rsidP="003371FD">
            <w:pPr>
              <w:spacing w:after="0" w:line="240" w:lineRule="auto"/>
            </w:pPr>
            <w:r w:rsidRPr="002F7B58">
              <w:rPr>
                <w:rFonts w:ascii="Times New Roman" w:eastAsia="Times New Roman" w:hAnsi="Times New Roman" w:cs="Times New Roman"/>
              </w:rPr>
              <w:t>хIянчи 128</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19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Диалог</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§33 </w:t>
            </w:r>
            <w:r w:rsidRPr="002F7B58">
              <w:rPr>
                <w:rFonts w:ascii="Times New Roman" w:eastAsia="Times New Roman" w:hAnsi="Times New Roman" w:cs="Times New Roman"/>
              </w:rPr>
              <w:t>Б.45, хIянчи 95</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Абхьибти ва кьяп1ти т1амри. Х1урпри ва алфавит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§35-37 </w:t>
            </w:r>
            <w:r w:rsidRPr="002F7B58">
              <w:rPr>
                <w:rFonts w:ascii="Times New Roman" w:eastAsia="Times New Roman" w:hAnsi="Times New Roman" w:cs="Times New Roman"/>
              </w:rPr>
              <w:t>Б.103, хIянчи 155</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t>Графика. Дугьби бирк1антачи дурт1ни ва илди чердихни.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r w:rsidRPr="002F7B58">
              <w:rPr>
                <w:rFonts w:ascii="Arial" w:eastAsia="Calibri" w:hAnsi="Arial" w:cs="Arial"/>
              </w:rPr>
              <w:t>§36,39 х1.164 б.109</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Дев ва илала мягIна. Гьарси ва чехибси мягIна.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§42-43 </w:t>
            </w:r>
            <w:r w:rsidRPr="002F7B58">
              <w:rPr>
                <w:rFonts w:ascii="Times New Roman" w:eastAsia="Times New Roman" w:hAnsi="Times New Roman" w:cs="Times New Roman"/>
              </w:rPr>
              <w:t>Б.120х1.182</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lastRenderedPageBreak/>
              <w:t>23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Дахъал мяг1нубар дугьби. Омонимти Синонимти. Антонимти.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§44-47 </w:t>
            </w:r>
            <w:r w:rsidRPr="002F7B58">
              <w:rPr>
                <w:rFonts w:ascii="Times New Roman" w:eastAsia="Times New Roman" w:hAnsi="Times New Roman" w:cs="Times New Roman"/>
              </w:rPr>
              <w:t>Б.127х1195</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t xml:space="preserve">Ца х1ячила дег1ти дугьби ва девла формаби. </w:t>
            </w:r>
            <w:r w:rsidRPr="002F7B58">
              <w:rPr>
                <w:rFonts w:ascii="Times New Roman" w:eastAsia="Times New Roman" w:hAnsi="Times New Roman" w:cs="Times New Roman"/>
              </w:rPr>
              <w:t xml:space="preserve"> Аслу ва ахир.</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§49-50 </w:t>
            </w:r>
            <w:r w:rsidRPr="002F7B58">
              <w:rPr>
                <w:rFonts w:ascii="Times New Roman" w:eastAsia="Times New Roman" w:hAnsi="Times New Roman" w:cs="Times New Roman"/>
              </w:rPr>
              <w:t>Б138, х1.213</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Ахтардила х1янчи. Диктант.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t>Х1ячи. Суффикс. Приставка.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51-53 х1.220 б.141</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jc w:val="center"/>
              <w:rPr>
                <w:rFonts w:ascii="Times New Roman" w:eastAsia="Times New Roman" w:hAnsi="Times New Roman" w:cs="Times New Roman"/>
              </w:rPr>
            </w:pPr>
            <w:r w:rsidRPr="002F7B58">
              <w:rPr>
                <w:rFonts w:ascii="Times New Roman" w:eastAsia="Times New Roman" w:hAnsi="Times New Roman" w:cs="Times New Roman"/>
                <w:b/>
                <w:color w:val="002060"/>
              </w:rPr>
              <w:t>4-я четверть</w:t>
            </w:r>
            <w:r w:rsidRPr="002F7B58">
              <w:rPr>
                <w:rFonts w:ascii="Times New Roman" w:eastAsia="Times New Roman" w:hAnsi="Times New Roman" w:cs="Times New Roman"/>
              </w:rPr>
              <w:t>.</w:t>
            </w:r>
          </w:p>
          <w:p w:rsidR="002F7B58" w:rsidRPr="002F7B58" w:rsidRDefault="002F7B58" w:rsidP="003371FD">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Существительное. Хасти существительноеби лукIни.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w:t>
            </w:r>
            <w:r w:rsidRPr="002F7B58">
              <w:rPr>
                <w:rFonts w:ascii="Times New Roman" w:eastAsia="Times New Roman" w:hAnsi="Times New Roman" w:cs="Times New Roman"/>
              </w:rPr>
              <w:t>57-</w:t>
            </w:r>
            <w:proofErr w:type="gramStart"/>
            <w:r w:rsidRPr="002F7B58">
              <w:rPr>
                <w:rFonts w:ascii="Times New Roman" w:eastAsia="Times New Roman" w:hAnsi="Times New Roman" w:cs="Times New Roman"/>
              </w:rPr>
              <w:t>58  Б</w:t>
            </w:r>
            <w:proofErr w:type="gramEnd"/>
            <w:r w:rsidRPr="002F7B58">
              <w:rPr>
                <w:rFonts w:ascii="Times New Roman" w:eastAsia="Times New Roman" w:hAnsi="Times New Roman" w:cs="Times New Roman"/>
              </w:rPr>
              <w:t xml:space="preserve"> .154 х1.246</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Существительноела жинс</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§59-</w:t>
            </w:r>
            <w:r w:rsidRPr="002F7B58">
              <w:rPr>
                <w:rFonts w:ascii="Times New Roman" w:eastAsia="Times New Roman" w:hAnsi="Times New Roman" w:cs="Times New Roman"/>
              </w:rPr>
              <w:t>Б158 х1.258</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29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Существительноела луг1и. Дахълихъла формаби детарни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60-61.х1.267 б.161</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30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Глагол ва илала мягIна. Глаголла морфологиялашалти лишанти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§63-64 </w:t>
            </w:r>
            <w:r w:rsidRPr="002F7B58">
              <w:rPr>
                <w:rFonts w:ascii="Times New Roman" w:eastAsia="Times New Roman" w:hAnsi="Times New Roman" w:cs="Times New Roman"/>
              </w:rPr>
              <w:t>Б.165 х1.279</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31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Предложениелизиб глаголла х1янчи. Предложение каргьнилизиб глагола кьадри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 xml:space="preserve">§65-66 </w:t>
            </w:r>
            <w:r w:rsidRPr="002F7B58">
              <w:rPr>
                <w:rFonts w:ascii="Times New Roman" w:eastAsia="Times New Roman" w:hAnsi="Times New Roman" w:cs="Times New Roman"/>
              </w:rPr>
              <w:t>Б.168 х1.287</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32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Глагол жинс х1ясибли барсбик1ни. Глаголлизир жинсла г1яламатуни лук1ни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Arial" w:eastAsia="Calibri" w:hAnsi="Arial" w:cs="Arial"/>
              </w:rPr>
              <w:t>§67-68 х1.295 б174</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33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Ахтардила хIянчи. Диктант.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rPr>
              <w:t>Б. 142 х1315</w:t>
            </w:r>
          </w:p>
        </w:tc>
      </w:tr>
      <w:tr w:rsidR="002F7B58" w:rsidRPr="002F7B58" w:rsidTr="003371F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pPr>
            <w:r w:rsidRPr="002F7B58">
              <w:rPr>
                <w:rFonts w:ascii="Times New Roman" w:eastAsia="Times New Roman" w:hAnsi="Times New Roman" w:cs="Times New Roman"/>
                <w:b/>
              </w:rPr>
              <w:t>34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Times New Roman" w:hAnsi="Times New Roman" w:cs="Times New Roman"/>
              </w:rPr>
            </w:pPr>
            <w:r w:rsidRPr="002F7B58">
              <w:rPr>
                <w:rFonts w:ascii="Times New Roman" w:hAnsi="Times New Roman" w:cs="Times New Roman"/>
              </w:rPr>
              <w:t>Хат1абала чебкадси х1янчи. Делч1унти тикрардарни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B58" w:rsidRPr="002F7B58" w:rsidRDefault="002F7B58" w:rsidP="003371FD">
            <w:pPr>
              <w:spacing w:after="0" w:line="240" w:lineRule="auto"/>
              <w:rPr>
                <w:rFonts w:ascii="Calibri" w:eastAsia="Calibri" w:hAnsi="Calibri" w:cs="Calibri"/>
              </w:rPr>
            </w:pPr>
          </w:p>
        </w:tc>
      </w:tr>
    </w:tbl>
    <w:p w:rsidR="002F7B58" w:rsidRPr="002F7B58" w:rsidRDefault="002F7B58" w:rsidP="002F7B58">
      <w:pPr>
        <w:rPr>
          <w:rFonts w:ascii="Calibri" w:eastAsia="Calibri" w:hAnsi="Calibri" w:cs="Calibri"/>
        </w:rPr>
      </w:pPr>
    </w:p>
    <w:p w:rsidR="002F7B58" w:rsidRPr="002F7B58" w:rsidRDefault="002F7B58" w:rsidP="002F7B58">
      <w:pPr>
        <w:spacing w:after="0"/>
        <w:rPr>
          <w:rFonts w:ascii="Times New Roman" w:hAnsi="Times New Roman" w:cs="Times New Roman"/>
          <w:b/>
        </w:rPr>
      </w:pPr>
    </w:p>
    <w:p w:rsidR="002F7B58" w:rsidRPr="002F7B58" w:rsidRDefault="002F7B58" w:rsidP="002F7B58"/>
    <w:p w:rsidR="002F7B58" w:rsidRPr="002F7B58" w:rsidRDefault="002F7B58" w:rsidP="002F7B58">
      <w:pPr>
        <w:spacing w:after="0"/>
        <w:jc w:val="center"/>
        <w:rPr>
          <w:rFonts w:ascii="Times New Roman" w:hAnsi="Times New Roman" w:cs="Times New Roman"/>
          <w:b/>
        </w:rPr>
      </w:pPr>
      <w:r w:rsidRPr="002F7B58">
        <w:rPr>
          <w:rFonts w:ascii="Times New Roman" w:hAnsi="Times New Roman" w:cs="Times New Roman"/>
          <w:b/>
        </w:rPr>
        <w:t>4-ибил класслис дарган мезла тематический план</w:t>
      </w:r>
    </w:p>
    <w:p w:rsidR="002F7B58" w:rsidRPr="002F7B58" w:rsidRDefault="002F7B58" w:rsidP="002F7B58">
      <w:pPr>
        <w:spacing w:after="0"/>
        <w:jc w:val="center"/>
        <w:rPr>
          <w:rFonts w:ascii="Times New Roman" w:hAnsi="Times New Roman" w:cs="Times New Roman"/>
        </w:rPr>
      </w:pPr>
    </w:p>
    <w:tbl>
      <w:tblPr>
        <w:tblStyle w:val="a3"/>
        <w:tblW w:w="9221" w:type="dxa"/>
        <w:tblInd w:w="-601" w:type="dxa"/>
        <w:tblLayout w:type="fixed"/>
        <w:tblLook w:val="04A0" w:firstRow="1" w:lastRow="0" w:firstColumn="1" w:lastColumn="0" w:noHBand="0" w:noVBand="1"/>
      </w:tblPr>
      <w:tblGrid>
        <w:gridCol w:w="692"/>
        <w:gridCol w:w="2569"/>
        <w:gridCol w:w="850"/>
        <w:gridCol w:w="2415"/>
        <w:gridCol w:w="1277"/>
        <w:gridCol w:w="1418"/>
      </w:tblGrid>
      <w:tr w:rsidR="002F7B58" w:rsidRPr="002F7B58" w:rsidTr="003371FD">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w:t>
            </w:r>
          </w:p>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п/п</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Дарсла темала 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дата</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Бек1лидиубти</w:t>
            </w:r>
          </w:p>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 xml:space="preserve"> суалти</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Чебаъла ваях</w:t>
            </w:r>
            <w:r w:rsidRPr="002F7B58">
              <w:rPr>
                <w:rFonts w:ascii="Times New Roman" w:hAnsi="Times New Roman" w:cs="Times New Roman"/>
                <w:lang w:val="en-US"/>
              </w:rPr>
              <w:t>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jc w:val="center"/>
              <w:rPr>
                <w:rFonts w:ascii="Times New Roman" w:hAnsi="Times New Roman" w:cs="Times New Roman"/>
              </w:rPr>
            </w:pPr>
            <w:r w:rsidRPr="002F7B58">
              <w:rPr>
                <w:rFonts w:ascii="Times New Roman" w:hAnsi="Times New Roman" w:cs="Times New Roman"/>
              </w:rPr>
              <w:t>Хъ/х</w:t>
            </w:r>
            <w:r w:rsidRPr="002F7B58">
              <w:rPr>
                <w:rFonts w:ascii="Times New Roman" w:hAnsi="Times New Roman" w:cs="Times New Roman"/>
                <w:lang w:val="en-US"/>
              </w:rPr>
              <w:t>I</w:t>
            </w:r>
          </w:p>
        </w:tc>
      </w:tr>
    </w:tbl>
    <w:p w:rsidR="002F7B58" w:rsidRPr="002F7B58" w:rsidRDefault="002F7B58" w:rsidP="002F7B58">
      <w:pPr>
        <w:spacing w:after="0"/>
        <w:rPr>
          <w:rFonts w:ascii="Times New Roman" w:hAnsi="Times New Roman" w:cs="Times New Roman"/>
        </w:rPr>
      </w:pPr>
    </w:p>
    <w:p w:rsidR="002F7B58" w:rsidRPr="002F7B58" w:rsidRDefault="002F7B58" w:rsidP="002F7B58">
      <w:pPr>
        <w:spacing w:after="0"/>
        <w:rPr>
          <w:rFonts w:ascii="Times New Roman" w:hAnsi="Times New Roman" w:cs="Times New Roman"/>
        </w:rPr>
      </w:pPr>
      <w:r w:rsidRPr="002F7B58">
        <w:rPr>
          <w:rFonts w:ascii="Times New Roman" w:hAnsi="Times New Roman" w:cs="Times New Roman"/>
          <w:b/>
          <w:i/>
        </w:rPr>
        <w:t xml:space="preserve">1 – ибил четверть 4 – сяг1ят. </w:t>
      </w:r>
    </w:p>
    <w:tbl>
      <w:tblPr>
        <w:tblStyle w:val="a3"/>
        <w:tblW w:w="9263" w:type="dxa"/>
        <w:tblInd w:w="-601" w:type="dxa"/>
        <w:tblLook w:val="04A0" w:firstRow="1" w:lastRow="0" w:firstColumn="1" w:lastColumn="0" w:noHBand="0" w:noVBand="1"/>
      </w:tblPr>
      <w:tblGrid>
        <w:gridCol w:w="689"/>
        <w:gridCol w:w="2604"/>
        <w:gridCol w:w="666"/>
        <w:gridCol w:w="2618"/>
        <w:gridCol w:w="1285"/>
        <w:gridCol w:w="1401"/>
      </w:tblGrid>
      <w:tr w:rsidR="002F7B58" w:rsidRPr="002F7B58" w:rsidTr="003371FD">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Существительноела </w:t>
            </w:r>
            <w:proofErr w:type="gramStart"/>
            <w:r w:rsidRPr="002F7B58">
              <w:rPr>
                <w:rFonts w:ascii="Times New Roman" w:hAnsi="Times New Roman" w:cs="Times New Roman"/>
              </w:rPr>
              <w:t>жинс .Хасти</w:t>
            </w:r>
            <w:proofErr w:type="gramEnd"/>
            <w:r w:rsidRPr="002F7B58">
              <w:rPr>
                <w:rFonts w:ascii="Times New Roman" w:hAnsi="Times New Roman" w:cs="Times New Roman"/>
              </w:rPr>
              <w:t xml:space="preserve"> ва т1инт1ти существительноеби</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Урусла ва даргала мезаназиб жинс иргъахъни</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Сурат жуз</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Х1.27-29 б.15-17</w:t>
            </w:r>
          </w:p>
        </w:tc>
      </w:tr>
      <w:tr w:rsidR="002F7B58" w:rsidRPr="002F7B58" w:rsidTr="003371FD">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2</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Существительноела луг1и</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Дарган мезлизиб сущ-ела луг1и алк1нила хасдешуни</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Сурат жуз</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Х1.31 б.17</w:t>
            </w:r>
          </w:p>
        </w:tc>
      </w:tr>
      <w:tr w:rsidR="002F7B58" w:rsidRPr="002F7B58" w:rsidTr="003371FD">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3</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Существительноела падежуни. Существительноела х1ябал склонение</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Существительноела падежуни дагьахъни</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Таблица жуз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Х1.61 б.35</w:t>
            </w:r>
          </w:p>
        </w:tc>
      </w:tr>
      <w:tr w:rsidR="002F7B58" w:rsidRPr="002F7B58" w:rsidTr="003371FD">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4</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Ахтардила диктант</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r>
    </w:tbl>
    <w:p w:rsidR="002F7B58" w:rsidRPr="002F7B58" w:rsidRDefault="002F7B58" w:rsidP="002F7B58">
      <w:pPr>
        <w:spacing w:after="0"/>
        <w:jc w:val="center"/>
        <w:rPr>
          <w:rFonts w:ascii="Times New Roman" w:hAnsi="Times New Roman" w:cs="Times New Roman"/>
          <w:b/>
          <w:i/>
        </w:rPr>
      </w:pPr>
      <w:r w:rsidRPr="002F7B58">
        <w:rPr>
          <w:rFonts w:ascii="Times New Roman" w:hAnsi="Times New Roman" w:cs="Times New Roman"/>
          <w:b/>
          <w:i/>
        </w:rPr>
        <w:t>2 – ибил четверть – 4 сяг1ят.</w:t>
      </w:r>
    </w:p>
    <w:tbl>
      <w:tblPr>
        <w:tblStyle w:val="a3"/>
        <w:tblW w:w="10401" w:type="dxa"/>
        <w:tblInd w:w="-601" w:type="dxa"/>
        <w:tblLayout w:type="fixed"/>
        <w:tblLook w:val="04A0" w:firstRow="1" w:lastRow="0" w:firstColumn="1" w:lastColumn="0" w:noHBand="0" w:noVBand="1"/>
      </w:tblPr>
      <w:tblGrid>
        <w:gridCol w:w="542"/>
        <w:gridCol w:w="2719"/>
        <w:gridCol w:w="709"/>
        <w:gridCol w:w="2693"/>
        <w:gridCol w:w="1872"/>
        <w:gridCol w:w="58"/>
        <w:gridCol w:w="1808"/>
      </w:tblGrid>
      <w:tr w:rsidR="002F7B58" w:rsidRPr="002F7B58" w:rsidTr="003371FD">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5</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Прилагательное.</w:t>
            </w:r>
          </w:p>
          <w:p w:rsidR="002F7B58" w:rsidRPr="002F7B58" w:rsidRDefault="002F7B58" w:rsidP="003371FD">
            <w:pPr>
              <w:rPr>
                <w:rFonts w:ascii="Times New Roman" w:hAnsi="Times New Roman" w:cs="Times New Roman"/>
              </w:rPr>
            </w:pPr>
            <w:r w:rsidRPr="002F7B58">
              <w:rPr>
                <w:rFonts w:ascii="Times New Roman" w:hAnsi="Times New Roman" w:cs="Times New Roman"/>
              </w:rPr>
              <w:t>Прилагательноела луг1и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Прилагательноела мяг1на ва грамм.лишанти</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Х1.69,77 б.39-41</w:t>
            </w:r>
          </w:p>
        </w:tc>
      </w:tr>
      <w:tr w:rsidR="002F7B58" w:rsidRPr="002F7B58" w:rsidTr="003371FD">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6</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Прилагательноела жинс Прилагательноела падежуни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Жинс х1ясибли дарсдик1ути прилагательноеби гъайлизир дузахъес бурсибарес</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Х1.8, 88</w:t>
            </w:r>
          </w:p>
        </w:tc>
      </w:tr>
      <w:tr w:rsidR="002F7B58" w:rsidRPr="002F7B58" w:rsidTr="003371FD">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7</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Числительное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Числительноела мяг1наличил ва грамм.лишантачил тянишбарни.</w:t>
            </w:r>
          </w:p>
        </w:tc>
        <w:tc>
          <w:tcPr>
            <w:tcW w:w="1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Х1.92 94б.48</w:t>
            </w:r>
          </w:p>
        </w:tc>
      </w:tr>
      <w:tr w:rsidR="002F7B58" w:rsidRPr="002F7B58" w:rsidTr="003371FD">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8</w:t>
            </w:r>
          </w:p>
        </w:tc>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Ахтардила диктант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1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r>
    </w:tbl>
    <w:p w:rsidR="002F7B58" w:rsidRPr="002F7B58" w:rsidRDefault="002F7B58" w:rsidP="002F7B58">
      <w:pPr>
        <w:spacing w:after="0"/>
        <w:rPr>
          <w:rFonts w:ascii="Times New Roman" w:hAnsi="Times New Roman" w:cs="Times New Roman"/>
        </w:rPr>
      </w:pPr>
    </w:p>
    <w:p w:rsidR="002F7B58" w:rsidRPr="002F7B58" w:rsidRDefault="002F7B58" w:rsidP="002F7B58">
      <w:pPr>
        <w:spacing w:after="0"/>
        <w:jc w:val="center"/>
        <w:rPr>
          <w:rFonts w:ascii="Times New Roman" w:hAnsi="Times New Roman" w:cs="Times New Roman"/>
          <w:b/>
          <w:i/>
        </w:rPr>
      </w:pPr>
      <w:r w:rsidRPr="002F7B58">
        <w:rPr>
          <w:rFonts w:ascii="Times New Roman" w:hAnsi="Times New Roman" w:cs="Times New Roman"/>
          <w:b/>
          <w:i/>
        </w:rPr>
        <w:t>3 – ибил четверть– 5 сяг1ят.</w:t>
      </w:r>
    </w:p>
    <w:tbl>
      <w:tblPr>
        <w:tblStyle w:val="a3"/>
        <w:tblW w:w="10252" w:type="dxa"/>
        <w:tblInd w:w="-601" w:type="dxa"/>
        <w:tblLayout w:type="fixed"/>
        <w:tblLook w:val="04A0" w:firstRow="1" w:lastRow="0" w:firstColumn="1" w:lastColumn="0" w:noHBand="0" w:noVBand="1"/>
      </w:tblPr>
      <w:tblGrid>
        <w:gridCol w:w="654"/>
        <w:gridCol w:w="2577"/>
        <w:gridCol w:w="702"/>
        <w:gridCol w:w="2730"/>
        <w:gridCol w:w="1904"/>
        <w:gridCol w:w="1685"/>
      </w:tblGrid>
      <w:tr w:rsidR="002F7B58" w:rsidRPr="002F7B58" w:rsidTr="003371FD">
        <w:trPr>
          <w:trHeight w:val="1600"/>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Местоимение. Местоимениела жураби</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Местоимениела бях1ла местоимениеби гъайлизир дузахъни</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Х1.104 б.53 Х1.101 б.52</w:t>
            </w:r>
          </w:p>
        </w:tc>
      </w:tr>
      <w:tr w:rsidR="002F7B58" w:rsidRPr="002F7B58" w:rsidTr="003371FD">
        <w:trPr>
          <w:trHeight w:val="583"/>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10</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Местоимениеби жинс ва луг1и х1ясибли дарсдик1ни. Местоимениеби падежунардарни</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Суалла местоимениеби гъайлизир дузахъни</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Х1.104 б.53</w:t>
            </w:r>
          </w:p>
        </w:tc>
      </w:tr>
      <w:tr w:rsidR="002F7B58" w:rsidRPr="002F7B58" w:rsidTr="003371FD">
        <w:trPr>
          <w:trHeight w:val="1278"/>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Глагол. Глаголла белгиагар форма. Глаголла х1ябалра замана.</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Глаголла мяг1на ва грамм.лишанти</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Х1.х1.127 б.62</w:t>
            </w:r>
          </w:p>
        </w:tc>
      </w:tr>
      <w:tr w:rsidR="002F7B58" w:rsidRPr="002F7B58" w:rsidTr="003371FD">
        <w:trPr>
          <w:trHeight w:val="1278"/>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12</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Глаголла бях1ла ахирти. Глаголла инкарла приставкаби</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«Бях1яни х1ясибли барсбиубси глагол гъайлизиб бархьли бузахъни </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Х1.177 б.80</w:t>
            </w:r>
          </w:p>
        </w:tc>
      </w:tr>
      <w:tr w:rsidR="002F7B58" w:rsidRPr="002F7B58" w:rsidTr="003371FD">
        <w:trPr>
          <w:trHeight w:val="334"/>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13</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Ахтардила диктант</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r>
    </w:tbl>
    <w:p w:rsidR="002F7B58" w:rsidRPr="002F7B58" w:rsidRDefault="002F7B58" w:rsidP="002F7B58">
      <w:pPr>
        <w:spacing w:after="0"/>
        <w:rPr>
          <w:rFonts w:ascii="Times New Roman" w:hAnsi="Times New Roman" w:cs="Times New Roman"/>
          <w:b/>
          <w:i/>
        </w:rPr>
      </w:pPr>
    </w:p>
    <w:p w:rsidR="002F7B58" w:rsidRPr="002F7B58" w:rsidRDefault="002F7B58" w:rsidP="002F7B58">
      <w:pPr>
        <w:spacing w:after="0"/>
        <w:rPr>
          <w:rFonts w:ascii="Times New Roman" w:hAnsi="Times New Roman" w:cs="Times New Roman"/>
          <w:b/>
          <w:i/>
        </w:rPr>
      </w:pPr>
    </w:p>
    <w:p w:rsidR="002F7B58" w:rsidRPr="002F7B58" w:rsidRDefault="002F7B58" w:rsidP="002F7B58">
      <w:pPr>
        <w:spacing w:after="0"/>
        <w:jc w:val="center"/>
        <w:rPr>
          <w:rFonts w:ascii="Times New Roman" w:hAnsi="Times New Roman" w:cs="Times New Roman"/>
          <w:b/>
          <w:i/>
        </w:rPr>
      </w:pPr>
    </w:p>
    <w:p w:rsidR="002F7B58" w:rsidRPr="002F7B58" w:rsidRDefault="002F7B58" w:rsidP="002F7B58">
      <w:pPr>
        <w:spacing w:after="0"/>
        <w:jc w:val="center"/>
        <w:rPr>
          <w:rFonts w:ascii="Times New Roman" w:hAnsi="Times New Roman" w:cs="Times New Roman"/>
          <w:b/>
          <w:i/>
        </w:rPr>
      </w:pPr>
      <w:r w:rsidRPr="002F7B58">
        <w:rPr>
          <w:rFonts w:ascii="Times New Roman" w:hAnsi="Times New Roman" w:cs="Times New Roman"/>
          <w:b/>
          <w:i/>
        </w:rPr>
        <w:t>4 – ибил четверть 4сяг1ят</w:t>
      </w:r>
    </w:p>
    <w:tbl>
      <w:tblPr>
        <w:tblStyle w:val="a3"/>
        <w:tblW w:w="10126" w:type="dxa"/>
        <w:tblInd w:w="-601" w:type="dxa"/>
        <w:tblLayout w:type="fixed"/>
        <w:tblLook w:val="04A0" w:firstRow="1" w:lastRow="0" w:firstColumn="1" w:lastColumn="0" w:noHBand="0" w:noVBand="1"/>
      </w:tblPr>
      <w:tblGrid>
        <w:gridCol w:w="772"/>
        <w:gridCol w:w="2489"/>
        <w:gridCol w:w="709"/>
        <w:gridCol w:w="3359"/>
        <w:gridCol w:w="1434"/>
        <w:gridCol w:w="1363"/>
      </w:tblGrid>
      <w:tr w:rsidR="002F7B58" w:rsidRPr="002F7B58" w:rsidTr="003371FD">
        <w:trPr>
          <w:trHeight w:val="1632"/>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14</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Наречие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Наречиела мяг1наличил ва грамм.лишантачил тянишбарни.</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3 предлож тикрардарни</w:t>
            </w:r>
          </w:p>
        </w:tc>
      </w:tr>
      <w:tr w:rsidR="002F7B58" w:rsidRPr="002F7B58" w:rsidTr="003371FD">
        <w:trPr>
          <w:trHeight w:val="1632"/>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15</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Предложение. Предложениела бек1 ва к1иибил даражала членти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Х1.268 </w:t>
            </w:r>
          </w:p>
        </w:tc>
      </w:tr>
      <w:tr w:rsidR="002F7B58" w:rsidRPr="002F7B58" w:rsidTr="003371FD">
        <w:trPr>
          <w:trHeight w:val="974"/>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16</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 xml:space="preserve">Ца журала члентар </w:t>
            </w:r>
            <w:proofErr w:type="gramStart"/>
            <w:r w:rsidRPr="002F7B58">
              <w:rPr>
                <w:rFonts w:ascii="Times New Roman" w:hAnsi="Times New Roman" w:cs="Times New Roman"/>
              </w:rPr>
              <w:t>предложение .</w:t>
            </w:r>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r w:rsidRPr="002F7B58">
              <w:rPr>
                <w:rFonts w:ascii="Times New Roman" w:hAnsi="Times New Roman" w:cs="Times New Roman"/>
              </w:rPr>
              <w:t>Таблица жуз</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Х1.273 б.114</w:t>
            </w:r>
          </w:p>
        </w:tc>
      </w:tr>
      <w:tr w:rsidR="002F7B58" w:rsidRPr="002F7B58" w:rsidTr="003371FD">
        <w:trPr>
          <w:trHeight w:val="329"/>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17</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B58" w:rsidRPr="002F7B58" w:rsidRDefault="002F7B58" w:rsidP="003371FD">
            <w:pPr>
              <w:rPr>
                <w:rFonts w:ascii="Times New Roman" w:hAnsi="Times New Roman" w:cs="Times New Roman"/>
              </w:rPr>
            </w:pPr>
            <w:r w:rsidRPr="002F7B58">
              <w:rPr>
                <w:rFonts w:ascii="Times New Roman" w:hAnsi="Times New Roman" w:cs="Times New Roman"/>
              </w:rPr>
              <w:t>Ахтардила диктант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B58" w:rsidRPr="002F7B58" w:rsidRDefault="002F7B58" w:rsidP="003371FD">
            <w:pPr>
              <w:rPr>
                <w:rFonts w:ascii="Times New Roman" w:hAnsi="Times New Roman" w:cs="Times New Roman"/>
              </w:rPr>
            </w:pPr>
          </w:p>
        </w:tc>
      </w:tr>
    </w:tbl>
    <w:p w:rsidR="002F7B58" w:rsidRPr="002F7B58" w:rsidRDefault="002F7B58" w:rsidP="002F7B58">
      <w:pPr>
        <w:spacing w:after="0"/>
        <w:rPr>
          <w:rFonts w:ascii="Times New Roman" w:hAnsi="Times New Roman" w:cs="Times New Roman"/>
          <w:b/>
        </w:rPr>
      </w:pPr>
    </w:p>
    <w:p w:rsidR="002F7B58" w:rsidRPr="002F7B58" w:rsidRDefault="002F7B58" w:rsidP="002F7B58">
      <w:pPr>
        <w:spacing w:after="0"/>
        <w:jc w:val="center"/>
        <w:rPr>
          <w:rFonts w:ascii="Times New Roman" w:hAnsi="Times New Roman" w:cs="Times New Roman"/>
          <w:b/>
        </w:rPr>
      </w:pPr>
    </w:p>
    <w:p w:rsidR="002F7B58" w:rsidRPr="002F7B58" w:rsidRDefault="002F7B58" w:rsidP="002F7B58">
      <w:pPr>
        <w:spacing w:after="0"/>
        <w:jc w:val="center"/>
        <w:rPr>
          <w:rFonts w:ascii="Times New Roman" w:hAnsi="Times New Roman" w:cs="Times New Roman"/>
          <w:b/>
        </w:rPr>
      </w:pPr>
    </w:p>
    <w:p w:rsidR="002F7B58" w:rsidRPr="002F7B58" w:rsidRDefault="002F7B58" w:rsidP="002F7B58">
      <w:pPr>
        <w:spacing w:after="0"/>
        <w:jc w:val="center"/>
        <w:rPr>
          <w:rFonts w:ascii="Times New Roman" w:hAnsi="Times New Roman" w:cs="Times New Roman"/>
          <w:b/>
        </w:rPr>
      </w:pPr>
    </w:p>
    <w:p w:rsidR="002F7B58" w:rsidRPr="002F7B58" w:rsidRDefault="002F7B58" w:rsidP="002F7B58"/>
    <w:p w:rsidR="002F7B58" w:rsidRPr="002F7B58" w:rsidRDefault="002F7B58">
      <w:pPr>
        <w:rPr>
          <w:rFonts w:ascii="Times New Roman" w:hAnsi="Times New Roman" w:cs="Times New Roman"/>
        </w:rPr>
      </w:pPr>
    </w:p>
    <w:sectPr w:rsidR="002F7B58" w:rsidRPr="002F7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E9"/>
    <w:rsid w:val="002F7B58"/>
    <w:rsid w:val="0099307F"/>
    <w:rsid w:val="00EE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029F6-7AA9-47C9-A3F4-3FD36100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5403</Words>
  <Characters>30802</Characters>
  <Application>Microsoft Office Word</Application>
  <DocSecurity>0</DocSecurity>
  <Lines>256</Lines>
  <Paragraphs>72</Paragraphs>
  <ScaleCrop>false</ScaleCrop>
  <Company/>
  <LinksUpToDate>false</LinksUpToDate>
  <CharactersWithSpaces>36133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WINDOWS-100322</dc:creator>
  <cp:keywords/>
  <dc:description/>
  <cp:lastModifiedBy>WINDOWS-100322</cp:lastModifiedBy>
  <cp:revision>2</cp:revision>
  <dcterms:created xsi:type="dcterms:W3CDTF">2024-01-13T18:50:00Z</dcterms:created>
  <dcterms:modified xsi:type="dcterms:W3CDTF">2024-01-13T20:07:00Z</dcterms:modified>
</cp:coreProperties>
</file>