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0A" w:rsidRDefault="0047330A">
      <w:pPr>
        <w:spacing w:after="0"/>
        <w:ind w:left="120"/>
        <w:jc w:val="center"/>
      </w:pPr>
      <w:bookmarkStart w:id="0" w:name="block-3048785"/>
    </w:p>
    <w:p w:rsidR="00AC1DCC" w:rsidRPr="00F14C2E" w:rsidRDefault="00AC1DCC" w:rsidP="00AC1DCC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AC1DCC" w:rsidRPr="00F14C2E" w:rsidRDefault="00AC1DCC" w:rsidP="00AC1DCC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F14C2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F14C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AC1DCC" w:rsidRPr="00F14C2E" w:rsidRDefault="00AC1DCC" w:rsidP="00AC1DCC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F14C2E">
        <w:rPr>
          <w:rFonts w:ascii="Times New Roman" w:hAnsi="Times New Roman"/>
          <w:b/>
          <w:sz w:val="28"/>
          <w:lang w:val="ru-RU"/>
        </w:rPr>
        <w:t>МКУ «УПРАВЛЕНИЕ ОБРАЗОВАНИЯ» ГО г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.К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АСПИЙСК</w:t>
      </w:r>
      <w:bookmarkEnd w:id="2"/>
      <w:r w:rsidRPr="00F14C2E">
        <w:rPr>
          <w:rFonts w:ascii="Times New Roman" w:hAnsi="Times New Roman"/>
          <w:b/>
          <w:sz w:val="28"/>
          <w:lang w:val="ru-RU"/>
        </w:rPr>
        <w:t>‌</w:t>
      </w:r>
      <w:r w:rsidRPr="00F14C2E">
        <w:rPr>
          <w:rFonts w:ascii="Times New Roman" w:hAnsi="Times New Roman"/>
          <w:sz w:val="28"/>
          <w:lang w:val="ru-RU"/>
        </w:rPr>
        <w:t>​</w:t>
      </w:r>
    </w:p>
    <w:p w:rsidR="00AC1DCC" w:rsidRPr="00F14C2E" w:rsidRDefault="00AC1DCC" w:rsidP="00AC1DCC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МБОУ "СОШ №2 им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.Г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ероя Советского Союза А.А.Назарова  "</w:t>
      </w:r>
    </w:p>
    <w:p w:rsidR="00AC1DCC" w:rsidRPr="008C3B6F" w:rsidRDefault="00AC1DCC" w:rsidP="00AC1DCC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bookmarkEnd w:id="3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AC1DCC" w:rsidRPr="00F14C2E" w:rsidRDefault="00AC1DCC" w:rsidP="00AC1DC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1DCC" w:rsidRDefault="00AC1DCC" w:rsidP="00AC1DCC">
      <w:pPr>
        <w:spacing w:after="0"/>
        <w:ind w:left="120"/>
      </w:pPr>
    </w:p>
    <w:p w:rsidR="00AC1DCC" w:rsidRDefault="00AC1DCC" w:rsidP="00AC1DCC">
      <w:pPr>
        <w:spacing w:after="0"/>
        <w:ind w:left="120"/>
      </w:pPr>
    </w:p>
    <w:p w:rsidR="00AC1DCC" w:rsidRDefault="00AC1DCC" w:rsidP="00AC1DCC">
      <w:pPr>
        <w:spacing w:after="0"/>
        <w:ind w:left="120"/>
      </w:pPr>
    </w:p>
    <w:p w:rsidR="00AC1DCC" w:rsidRDefault="00AC1DCC" w:rsidP="00AC1DC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C1DCC" w:rsidRPr="008C3B6F" w:rsidTr="0025686B">
        <w:tc>
          <w:tcPr>
            <w:tcW w:w="3114" w:type="dxa"/>
          </w:tcPr>
          <w:p w:rsidR="00AC1DCC" w:rsidRPr="0040209D" w:rsidRDefault="00AC1DCC" w:rsidP="002568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1DCC" w:rsidRPr="008944ED" w:rsidRDefault="00AC1DCC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AC1DCC" w:rsidRDefault="00AC1DCC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1DCC" w:rsidRPr="008944ED" w:rsidRDefault="00AC1DCC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  <w:p w:rsidR="00AC1DCC" w:rsidRDefault="00AC1DCC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1DCC" w:rsidRPr="0040209D" w:rsidRDefault="00AC1DCC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1DCC" w:rsidRPr="0040209D" w:rsidRDefault="00AC1DCC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1DCC" w:rsidRPr="008944ED" w:rsidRDefault="00AC1DCC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AC1DCC" w:rsidRDefault="00AC1DCC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1DCC" w:rsidRPr="008944ED" w:rsidRDefault="00AC1DCC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AC1DCC" w:rsidRDefault="00AC1DCC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1DCC" w:rsidRPr="0040209D" w:rsidRDefault="00AC1DCC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1DCC" w:rsidRDefault="00AC1DCC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1DCC" w:rsidRPr="008944ED" w:rsidRDefault="00AC1DCC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 им. А.А.Назарова</w:t>
            </w:r>
          </w:p>
          <w:p w:rsidR="00AC1DCC" w:rsidRDefault="00AC1DCC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1DCC" w:rsidRPr="008944ED" w:rsidRDefault="00AC1DCC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AC1DCC" w:rsidRDefault="00AC1DCC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1DCC" w:rsidRPr="0040209D" w:rsidRDefault="00AC1DCC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1DCC" w:rsidRPr="008C3B6F" w:rsidRDefault="00AC1DCC" w:rsidP="00AC1DCC">
      <w:pPr>
        <w:spacing w:after="0"/>
        <w:jc w:val="center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 w:line="408" w:lineRule="auto"/>
        <w:ind w:left="120"/>
        <w:jc w:val="center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Физкультура</w:t>
      </w:r>
      <w:r w:rsidRPr="008C3B6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C1DCC" w:rsidRPr="008C3B6F" w:rsidRDefault="00AC1DCC" w:rsidP="00AC1DC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8C3B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F3061">
        <w:rPr>
          <w:rFonts w:ascii="Times New Roman" w:hAnsi="Times New Roman"/>
          <w:color w:val="000000"/>
          <w:sz w:val="28"/>
          <w:lang w:val="ru-RU"/>
        </w:rPr>
        <w:t>3</w:t>
      </w:r>
      <w:r w:rsidRPr="008C3B6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/>
        <w:ind w:left="120"/>
        <w:jc w:val="center"/>
        <w:rPr>
          <w:lang w:val="ru-RU"/>
        </w:rPr>
      </w:pPr>
    </w:p>
    <w:p w:rsidR="00AC1DCC" w:rsidRPr="008C3B6F" w:rsidRDefault="00AC1DCC" w:rsidP="00AC1DCC">
      <w:pPr>
        <w:spacing w:after="0"/>
        <w:jc w:val="center"/>
        <w:rPr>
          <w:lang w:val="ru-RU"/>
        </w:rPr>
      </w:pPr>
      <w:bookmarkStart w:id="4" w:name="508ac55b-44c9-400c-838c-9af63dfa3fb2"/>
      <w:r w:rsidRPr="008C3B6F">
        <w:rPr>
          <w:rFonts w:ascii="Times New Roman" w:hAnsi="Times New Roman"/>
          <w:b/>
          <w:color w:val="000000"/>
          <w:sz w:val="28"/>
          <w:lang w:val="ru-RU"/>
        </w:rPr>
        <w:t xml:space="preserve">г. Каспийск </w:t>
      </w:r>
      <w:bookmarkEnd w:id="4"/>
      <w:r w:rsidRPr="008C3B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8C3B6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AC1DCC" w:rsidRPr="008C3B6F" w:rsidRDefault="00AC1DCC" w:rsidP="00AC1DCC">
      <w:pPr>
        <w:spacing w:after="0"/>
        <w:ind w:left="120"/>
        <w:rPr>
          <w:lang w:val="ru-RU"/>
        </w:rPr>
      </w:pPr>
    </w:p>
    <w:p w:rsidR="0047330A" w:rsidRPr="002E7B86" w:rsidRDefault="0047330A">
      <w:pPr>
        <w:spacing w:after="0"/>
        <w:ind w:left="120"/>
        <w:jc w:val="center"/>
        <w:rPr>
          <w:lang w:val="ru-RU"/>
        </w:rPr>
      </w:pPr>
    </w:p>
    <w:p w:rsidR="0047330A" w:rsidRPr="002E7B86" w:rsidRDefault="0047330A">
      <w:pPr>
        <w:spacing w:after="0"/>
        <w:ind w:left="120"/>
        <w:jc w:val="center"/>
        <w:rPr>
          <w:lang w:val="ru-RU"/>
        </w:rPr>
      </w:pPr>
    </w:p>
    <w:p w:rsidR="0047330A" w:rsidRPr="002E7B86" w:rsidRDefault="0047330A">
      <w:pPr>
        <w:spacing w:after="0"/>
        <w:ind w:left="120"/>
        <w:jc w:val="center"/>
        <w:rPr>
          <w:lang w:val="ru-RU"/>
        </w:rPr>
      </w:pPr>
    </w:p>
    <w:p w:rsidR="0047330A" w:rsidRPr="002E7B86" w:rsidRDefault="0047330A">
      <w:pPr>
        <w:spacing w:after="0"/>
        <w:ind w:left="120"/>
        <w:jc w:val="center"/>
        <w:rPr>
          <w:lang w:val="ru-RU"/>
        </w:rPr>
      </w:pPr>
    </w:p>
    <w:p w:rsidR="0047330A" w:rsidRPr="002E7B86" w:rsidRDefault="0047330A">
      <w:pPr>
        <w:spacing w:after="0"/>
        <w:ind w:left="120"/>
        <w:jc w:val="center"/>
        <w:rPr>
          <w:lang w:val="ru-RU"/>
        </w:rPr>
      </w:pPr>
    </w:p>
    <w:p w:rsidR="0047330A" w:rsidRPr="002E7B86" w:rsidRDefault="0047330A">
      <w:pPr>
        <w:spacing w:after="0"/>
        <w:ind w:left="120"/>
        <w:jc w:val="center"/>
        <w:rPr>
          <w:lang w:val="ru-RU"/>
        </w:rPr>
      </w:pPr>
    </w:p>
    <w:p w:rsidR="0047330A" w:rsidRPr="002E7B86" w:rsidRDefault="0047330A">
      <w:pPr>
        <w:spacing w:after="0"/>
        <w:ind w:left="120"/>
        <w:jc w:val="center"/>
        <w:rPr>
          <w:lang w:val="ru-RU"/>
        </w:rPr>
      </w:pPr>
    </w:p>
    <w:p w:rsidR="0047330A" w:rsidRPr="002E7B86" w:rsidRDefault="0047330A">
      <w:pPr>
        <w:spacing w:after="0"/>
        <w:ind w:left="120"/>
        <w:jc w:val="center"/>
        <w:rPr>
          <w:lang w:val="ru-RU"/>
        </w:rPr>
      </w:pPr>
    </w:p>
    <w:p w:rsidR="0047330A" w:rsidRPr="002E7B86" w:rsidRDefault="0047330A">
      <w:pPr>
        <w:spacing w:after="0"/>
        <w:ind w:left="120"/>
        <w:jc w:val="center"/>
        <w:rPr>
          <w:lang w:val="ru-RU"/>
        </w:rPr>
      </w:pPr>
    </w:p>
    <w:p w:rsidR="0047330A" w:rsidRPr="002E7B86" w:rsidRDefault="0047330A">
      <w:pPr>
        <w:spacing w:after="0"/>
        <w:ind w:left="120"/>
        <w:jc w:val="center"/>
        <w:rPr>
          <w:lang w:val="ru-RU"/>
        </w:rPr>
      </w:pPr>
    </w:p>
    <w:p w:rsidR="0047330A" w:rsidRPr="002E7B86" w:rsidRDefault="0047330A">
      <w:pPr>
        <w:spacing w:after="0"/>
        <w:ind w:left="120"/>
        <w:jc w:val="center"/>
        <w:rPr>
          <w:lang w:val="ru-RU"/>
        </w:rPr>
      </w:pPr>
    </w:p>
    <w:p w:rsidR="0047330A" w:rsidRPr="002E7B86" w:rsidRDefault="00AA3F19">
      <w:pPr>
        <w:spacing w:after="0"/>
        <w:ind w:left="120"/>
        <w:jc w:val="center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​</w:t>
      </w:r>
    </w:p>
    <w:p w:rsidR="0047330A" w:rsidRPr="002E7B86" w:rsidRDefault="0047330A">
      <w:pPr>
        <w:spacing w:after="0"/>
        <w:ind w:left="120"/>
        <w:rPr>
          <w:lang w:val="ru-RU"/>
        </w:rPr>
      </w:pPr>
    </w:p>
    <w:p w:rsidR="0047330A" w:rsidRPr="002E7B86" w:rsidRDefault="0047330A">
      <w:pPr>
        <w:rPr>
          <w:lang w:val="ru-RU"/>
        </w:rPr>
        <w:sectPr w:rsidR="0047330A" w:rsidRPr="002E7B86">
          <w:pgSz w:w="11906" w:h="16383"/>
          <w:pgMar w:top="1134" w:right="850" w:bottom="1134" w:left="1701" w:header="720" w:footer="720" w:gutter="0"/>
          <w:cols w:space="720"/>
        </w:sectPr>
      </w:pPr>
    </w:p>
    <w:p w:rsidR="0047330A" w:rsidRPr="002E7B86" w:rsidRDefault="00AA3F19">
      <w:pPr>
        <w:spacing w:after="0" w:line="264" w:lineRule="auto"/>
        <w:ind w:left="120"/>
        <w:jc w:val="both"/>
        <w:rPr>
          <w:lang w:val="ru-RU"/>
        </w:rPr>
      </w:pPr>
      <w:bookmarkStart w:id="6" w:name="block-3048786"/>
      <w:bookmarkEnd w:id="0"/>
      <w:r w:rsidRPr="002E7B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330A" w:rsidRPr="002E7B86" w:rsidRDefault="0047330A">
      <w:pPr>
        <w:spacing w:after="0" w:line="264" w:lineRule="auto"/>
        <w:ind w:left="120"/>
        <w:jc w:val="both"/>
        <w:rPr>
          <w:lang w:val="ru-RU"/>
        </w:rPr>
      </w:pP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E7B86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2E7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2E7B86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7B86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E7B86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2E7B8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2E7B8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2E7B86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2E7B8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2E7B8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2E7B8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  <w:r w:rsidRPr="002E7B8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47330A" w:rsidRPr="002E7B86" w:rsidRDefault="0047330A">
      <w:pPr>
        <w:spacing w:after="0" w:line="264" w:lineRule="auto"/>
        <w:ind w:left="120"/>
        <w:jc w:val="both"/>
        <w:rPr>
          <w:lang w:val="ru-RU"/>
        </w:rPr>
      </w:pPr>
    </w:p>
    <w:p w:rsidR="0047330A" w:rsidRPr="002E7B86" w:rsidRDefault="0047330A">
      <w:pPr>
        <w:rPr>
          <w:lang w:val="ru-RU"/>
        </w:rPr>
        <w:sectPr w:rsidR="0047330A" w:rsidRPr="002E7B86">
          <w:pgSz w:w="11906" w:h="16383"/>
          <w:pgMar w:top="1134" w:right="850" w:bottom="1134" w:left="1701" w:header="720" w:footer="720" w:gutter="0"/>
          <w:cols w:space="720"/>
        </w:sectPr>
      </w:pPr>
    </w:p>
    <w:p w:rsidR="0047330A" w:rsidRPr="008D4639" w:rsidRDefault="00AA3F19" w:rsidP="002E7B86">
      <w:pPr>
        <w:spacing w:after="0" w:line="264" w:lineRule="auto"/>
        <w:ind w:left="120"/>
        <w:jc w:val="both"/>
        <w:rPr>
          <w:lang w:val="ru-RU"/>
        </w:rPr>
      </w:pPr>
      <w:bookmarkStart w:id="8" w:name="block-3048780"/>
      <w:bookmarkEnd w:id="6"/>
      <w:r w:rsidRPr="002E7B8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E7B8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  <w:bookmarkStart w:id="9" w:name="_Toc137548638"/>
      <w:bookmarkEnd w:id="9"/>
    </w:p>
    <w:p w:rsidR="0047330A" w:rsidRPr="002E7B86" w:rsidRDefault="0047330A">
      <w:pPr>
        <w:spacing w:after="0" w:line="264" w:lineRule="auto"/>
        <w:ind w:left="120"/>
        <w:jc w:val="both"/>
        <w:rPr>
          <w:lang w:val="ru-RU"/>
        </w:rPr>
      </w:pPr>
    </w:p>
    <w:p w:rsidR="0047330A" w:rsidRPr="002E7B86" w:rsidRDefault="00AA3F19">
      <w:pPr>
        <w:spacing w:after="0" w:line="264" w:lineRule="auto"/>
        <w:ind w:left="120"/>
        <w:jc w:val="both"/>
        <w:rPr>
          <w:lang w:val="ru-RU"/>
        </w:rPr>
      </w:pPr>
      <w:r w:rsidRPr="002E7B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7330A" w:rsidRPr="002E7B86" w:rsidRDefault="0047330A">
      <w:pPr>
        <w:spacing w:after="0" w:line="264" w:lineRule="auto"/>
        <w:ind w:left="120"/>
        <w:jc w:val="both"/>
        <w:rPr>
          <w:lang w:val="ru-RU"/>
        </w:rPr>
      </w:pP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Лёгкая атлетика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7B86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2E7B8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2E7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7330A" w:rsidRPr="002E7B86" w:rsidRDefault="0047330A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47330A" w:rsidRPr="002E7B86" w:rsidRDefault="0047330A">
      <w:pPr>
        <w:spacing w:after="0" w:line="264" w:lineRule="auto"/>
        <w:ind w:left="120"/>
        <w:jc w:val="both"/>
        <w:rPr>
          <w:lang w:val="ru-RU"/>
        </w:rPr>
      </w:pPr>
    </w:p>
    <w:p w:rsidR="0047330A" w:rsidRPr="002E7B86" w:rsidRDefault="0047330A">
      <w:pPr>
        <w:rPr>
          <w:lang w:val="ru-RU"/>
        </w:rPr>
        <w:sectPr w:rsidR="0047330A" w:rsidRPr="002E7B86">
          <w:pgSz w:w="11906" w:h="16383"/>
          <w:pgMar w:top="1134" w:right="850" w:bottom="1134" w:left="1701" w:header="720" w:footer="720" w:gutter="0"/>
          <w:cols w:space="720"/>
        </w:sectPr>
      </w:pPr>
    </w:p>
    <w:p w:rsidR="0047330A" w:rsidRPr="002E7B86" w:rsidRDefault="00AA3F19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3048782"/>
      <w:bookmarkEnd w:id="8"/>
      <w:bookmarkEnd w:id="11"/>
      <w:r w:rsidRPr="002E7B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330A" w:rsidRPr="002E7B86" w:rsidRDefault="0047330A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47330A" w:rsidRPr="002E7B86" w:rsidRDefault="00AA3F19">
      <w:pPr>
        <w:spacing w:after="0" w:line="264" w:lineRule="auto"/>
        <w:ind w:left="120"/>
        <w:jc w:val="both"/>
        <w:rPr>
          <w:lang w:val="ru-RU"/>
        </w:rPr>
      </w:pPr>
      <w:r w:rsidRPr="002E7B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330A" w:rsidRPr="002E7B86" w:rsidRDefault="0047330A">
      <w:pPr>
        <w:spacing w:after="0" w:line="264" w:lineRule="auto"/>
        <w:ind w:left="120"/>
        <w:jc w:val="both"/>
        <w:rPr>
          <w:lang w:val="ru-RU"/>
        </w:rPr>
      </w:pP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7330A" w:rsidRPr="002E7B86" w:rsidRDefault="00AA3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7330A" w:rsidRPr="002E7B86" w:rsidRDefault="00AA3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7330A" w:rsidRPr="002E7B86" w:rsidRDefault="00AA3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7330A" w:rsidRPr="002E7B86" w:rsidRDefault="00AA3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7330A" w:rsidRPr="002E7B86" w:rsidRDefault="00AA3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7330A" w:rsidRPr="002E7B86" w:rsidRDefault="00AA3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7330A" w:rsidRPr="002E7B86" w:rsidRDefault="0047330A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47330A" w:rsidRPr="002E7B86" w:rsidRDefault="0047330A">
      <w:pPr>
        <w:spacing w:after="0" w:line="264" w:lineRule="auto"/>
        <w:ind w:left="120"/>
        <w:jc w:val="both"/>
        <w:rPr>
          <w:lang w:val="ru-RU"/>
        </w:rPr>
      </w:pPr>
    </w:p>
    <w:p w:rsidR="0047330A" w:rsidRPr="002E7B86" w:rsidRDefault="00AA3F19">
      <w:pPr>
        <w:spacing w:after="0" w:line="264" w:lineRule="auto"/>
        <w:ind w:left="120"/>
        <w:jc w:val="both"/>
        <w:rPr>
          <w:lang w:val="ru-RU"/>
        </w:rPr>
      </w:pPr>
      <w:r w:rsidRPr="002E7B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330A" w:rsidRPr="002E7B86" w:rsidRDefault="0047330A">
      <w:pPr>
        <w:spacing w:after="0" w:line="264" w:lineRule="auto"/>
        <w:ind w:left="120"/>
        <w:jc w:val="both"/>
        <w:rPr>
          <w:lang w:val="ru-RU"/>
        </w:rPr>
      </w:pP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2E7B8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E7B8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E7B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7330A" w:rsidRDefault="00AA3F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7330A" w:rsidRPr="002E7B86" w:rsidRDefault="00AA3F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7330A" w:rsidRPr="002E7B86" w:rsidRDefault="00AA3F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7330A" w:rsidRPr="002E7B86" w:rsidRDefault="00AA3F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7330A" w:rsidRPr="002E7B86" w:rsidRDefault="00AA3F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7330A" w:rsidRPr="002E7B86" w:rsidRDefault="00AA3F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7330A" w:rsidRDefault="00AA3F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7330A" w:rsidRPr="002E7B86" w:rsidRDefault="00AA3F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7330A" w:rsidRPr="002E7B86" w:rsidRDefault="00AA3F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7330A" w:rsidRPr="002E7B86" w:rsidRDefault="00AA3F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7330A" w:rsidRPr="002E7B86" w:rsidRDefault="00AA3F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7330A" w:rsidRDefault="00AA3F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330A" w:rsidRPr="002E7B86" w:rsidRDefault="00AA3F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7330A" w:rsidRPr="002E7B86" w:rsidRDefault="00AA3F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7330A" w:rsidRPr="002E7B86" w:rsidRDefault="00AA3F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7330A" w:rsidRPr="002E7B86" w:rsidRDefault="00AA3F19" w:rsidP="002E7B86">
      <w:pPr>
        <w:spacing w:after="0" w:line="264" w:lineRule="auto"/>
        <w:ind w:left="120"/>
        <w:jc w:val="both"/>
      </w:pPr>
      <w:r w:rsidRPr="002E7B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Start w:id="16" w:name="_Toc137548644"/>
      <w:bookmarkStart w:id="17" w:name="_Toc137548645"/>
      <w:bookmarkEnd w:id="16"/>
      <w:bookmarkEnd w:id="17"/>
    </w:p>
    <w:p w:rsidR="0047330A" w:rsidRPr="002E7B86" w:rsidRDefault="00AA3F19">
      <w:pPr>
        <w:spacing w:after="0" w:line="264" w:lineRule="auto"/>
        <w:ind w:left="120"/>
        <w:jc w:val="both"/>
        <w:rPr>
          <w:lang w:val="ru-RU"/>
        </w:rPr>
      </w:pPr>
      <w:r w:rsidRPr="002E7B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7330A" w:rsidRPr="002E7B86" w:rsidRDefault="00AA3F19">
      <w:pPr>
        <w:spacing w:after="0" w:line="264" w:lineRule="auto"/>
        <w:ind w:firstLine="600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E7B8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E7B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2E7B86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2E7B8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2E7B8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2E7B86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7330A" w:rsidRPr="002E7B86" w:rsidRDefault="00AA3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7B8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47330A" w:rsidRPr="002E7B86" w:rsidRDefault="0047330A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47330A" w:rsidRPr="002E7B86" w:rsidRDefault="0047330A">
      <w:pPr>
        <w:spacing w:after="0" w:line="264" w:lineRule="auto"/>
        <w:ind w:left="120"/>
        <w:jc w:val="both"/>
        <w:rPr>
          <w:lang w:val="ru-RU"/>
        </w:rPr>
      </w:pPr>
    </w:p>
    <w:p w:rsidR="0047330A" w:rsidRPr="002E7B86" w:rsidRDefault="0047330A">
      <w:pPr>
        <w:rPr>
          <w:lang w:val="ru-RU"/>
        </w:rPr>
        <w:sectPr w:rsidR="0047330A" w:rsidRPr="002E7B86">
          <w:pgSz w:w="11906" w:h="16383"/>
          <w:pgMar w:top="1134" w:right="850" w:bottom="1134" w:left="1701" w:header="720" w:footer="720" w:gutter="0"/>
          <w:cols w:space="720"/>
        </w:sectPr>
      </w:pPr>
    </w:p>
    <w:p w:rsidR="0047330A" w:rsidRPr="008D4639" w:rsidRDefault="00AA3F19">
      <w:pPr>
        <w:spacing w:after="0"/>
        <w:ind w:left="120"/>
        <w:rPr>
          <w:lang w:val="ru-RU"/>
        </w:rPr>
      </w:pPr>
      <w:bookmarkStart w:id="20" w:name="block-3048781"/>
      <w:bookmarkEnd w:id="12"/>
      <w:r w:rsidRPr="002E7B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7330A" w:rsidRPr="008D4639" w:rsidRDefault="0047330A">
      <w:pPr>
        <w:rPr>
          <w:lang w:val="ru-RU"/>
        </w:rPr>
        <w:sectPr w:rsidR="0047330A" w:rsidRPr="008D4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30A" w:rsidRPr="008D4639" w:rsidRDefault="00AA3F19">
      <w:pPr>
        <w:spacing w:after="0"/>
        <w:ind w:left="120"/>
        <w:rPr>
          <w:lang w:val="ru-RU"/>
        </w:rPr>
      </w:pPr>
      <w:r w:rsidRPr="008D46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7330A" w:rsidRPr="008D4639" w:rsidRDefault="0047330A">
      <w:pPr>
        <w:rPr>
          <w:lang w:val="ru-RU"/>
        </w:rPr>
        <w:sectPr w:rsidR="0047330A" w:rsidRPr="008D46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B86" w:rsidRDefault="002E7B86" w:rsidP="002E7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E7B86" w:rsidRDefault="002E7B86" w:rsidP="002E7B86">
      <w:pPr>
        <w:spacing w:after="0"/>
        <w:ind w:left="120"/>
      </w:pPr>
    </w:p>
    <w:p w:rsidR="0047330A" w:rsidRDefault="00AA3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5"/>
        <w:gridCol w:w="4338"/>
        <w:gridCol w:w="1626"/>
        <w:gridCol w:w="1841"/>
        <w:gridCol w:w="1910"/>
        <w:gridCol w:w="3020"/>
      </w:tblGrid>
      <w:tr w:rsidR="0047330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30A" w:rsidRDefault="004733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30A" w:rsidRDefault="00473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30A" w:rsidRDefault="0047330A">
            <w:pPr>
              <w:spacing w:after="0"/>
              <w:ind w:left="135"/>
            </w:pPr>
          </w:p>
        </w:tc>
      </w:tr>
      <w:tr w:rsidR="00473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30A" w:rsidRDefault="00473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30A" w:rsidRDefault="004733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30A" w:rsidRDefault="004733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30A" w:rsidRDefault="004733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30A" w:rsidRDefault="00473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30A" w:rsidRDefault="0047330A"/>
        </w:tc>
      </w:tr>
      <w:tr w:rsidR="0047330A" w:rsidRPr="000F30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30A" w:rsidRPr="002E7B86" w:rsidRDefault="00AA3F1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7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5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30A" w:rsidRDefault="0047330A"/>
        </w:tc>
      </w:tr>
      <w:tr w:rsidR="00473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Pr="002E7B86" w:rsidRDefault="00AA3F1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6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Pr="002E7B86" w:rsidRDefault="00AA3F1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7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8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30A" w:rsidRDefault="0047330A"/>
        </w:tc>
      </w:tr>
      <w:tr w:rsidR="00473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73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9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10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30A" w:rsidRDefault="0047330A"/>
        </w:tc>
      </w:tr>
      <w:tr w:rsidR="0047330A" w:rsidRPr="000F30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30A" w:rsidRPr="002E7B86" w:rsidRDefault="00AA3F1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7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11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12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13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14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15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30A" w:rsidRDefault="0047330A"/>
        </w:tc>
      </w:tr>
      <w:tr w:rsidR="0047330A" w:rsidRPr="000F30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30A" w:rsidRPr="002E7B86" w:rsidRDefault="00AA3F1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E7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2E7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4733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30A" w:rsidRPr="002E7B86" w:rsidRDefault="00AA3F1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4733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6129F6">
            <w:pPr>
              <w:spacing w:after="0"/>
              <w:ind w:left="135"/>
            </w:pPr>
            <w:hyperlink r:id="rId16">
              <w:r w:rsidR="00AA3F19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473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30A" w:rsidRDefault="0047330A"/>
        </w:tc>
      </w:tr>
      <w:tr w:rsidR="00473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30A" w:rsidRPr="002E7B86" w:rsidRDefault="00AA3F1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330A" w:rsidRDefault="0047330A"/>
        </w:tc>
      </w:tr>
    </w:tbl>
    <w:p w:rsidR="0047330A" w:rsidRDefault="0047330A">
      <w:pPr>
        <w:sectPr w:rsidR="0047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30A" w:rsidRDefault="00AA3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7330A" w:rsidRDefault="0047330A">
      <w:pPr>
        <w:sectPr w:rsidR="0047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30A" w:rsidRDefault="0047330A">
      <w:pPr>
        <w:sectPr w:rsidR="0047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30A" w:rsidRDefault="002E7B86">
      <w:pPr>
        <w:spacing w:after="0"/>
        <w:ind w:left="120"/>
      </w:pPr>
      <w:bookmarkStart w:id="21" w:name="block-304878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A3F1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7330A" w:rsidRDefault="00AA3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7330A" w:rsidRDefault="0047330A">
      <w:pPr>
        <w:sectPr w:rsidR="0047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30A" w:rsidRDefault="0047330A">
      <w:pPr>
        <w:spacing w:after="0"/>
        <w:ind w:left="120"/>
      </w:pPr>
    </w:p>
    <w:p w:rsidR="0047330A" w:rsidRDefault="0047330A">
      <w:pPr>
        <w:sectPr w:rsidR="0047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30A" w:rsidRDefault="00AA3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782"/>
        <w:gridCol w:w="1160"/>
        <w:gridCol w:w="1841"/>
        <w:gridCol w:w="1910"/>
        <w:gridCol w:w="1347"/>
        <w:gridCol w:w="3058"/>
      </w:tblGrid>
      <w:tr w:rsidR="0047330A" w:rsidTr="008D4639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30A" w:rsidRDefault="0047330A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30A" w:rsidRDefault="00473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30A" w:rsidRDefault="0047330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30A" w:rsidRDefault="0047330A">
            <w:pPr>
              <w:spacing w:after="0"/>
              <w:ind w:left="135"/>
            </w:pPr>
          </w:p>
        </w:tc>
      </w:tr>
      <w:tr w:rsidR="0047330A" w:rsidTr="008D46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30A" w:rsidRDefault="00473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30A" w:rsidRDefault="0047330A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30A" w:rsidRDefault="004733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30A" w:rsidRDefault="004733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30A" w:rsidRDefault="00473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30A" w:rsidRDefault="00473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30A" w:rsidRDefault="0047330A"/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</w:t>
            </w: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Ловля и 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Сохранение и укрепление </w:t>
            </w: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здоровья через ВФСК ГТО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Бег на лыжах 1 км.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Наклон вперед из </w:t>
            </w:r>
            <w:proofErr w:type="gramStart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</w:t>
            </w: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</w:t>
            </w: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2-3 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8D4639" w:rsidTr="008D463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D4639" w:rsidRPr="002E7B86" w:rsidRDefault="008D463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4639" w:rsidRDefault="008D46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D4639" w:rsidRDefault="008D4639">
            <w:r w:rsidRPr="000540A5">
              <w:t>https://resh.edu.ru/subject/9/1</w:t>
            </w:r>
          </w:p>
        </w:tc>
      </w:tr>
      <w:tr w:rsidR="0047330A" w:rsidTr="008D46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30A" w:rsidRPr="002E7B86" w:rsidRDefault="00AA3F19">
            <w:pPr>
              <w:spacing w:after="0"/>
              <w:ind w:left="135"/>
              <w:rPr>
                <w:lang w:val="ru-RU"/>
              </w:rPr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 w:rsidRPr="002E7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30A" w:rsidRDefault="00AA3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30A" w:rsidRDefault="0047330A"/>
        </w:tc>
      </w:tr>
    </w:tbl>
    <w:p w:rsidR="0047330A" w:rsidRDefault="0047330A">
      <w:pPr>
        <w:sectPr w:rsidR="0047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30A" w:rsidRDefault="0047330A">
      <w:pPr>
        <w:sectPr w:rsidR="0047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30A" w:rsidRDefault="0047330A">
      <w:pPr>
        <w:sectPr w:rsidR="0047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30A" w:rsidRDefault="00AA3F19">
      <w:pPr>
        <w:spacing w:after="0" w:line="480" w:lineRule="auto"/>
        <w:ind w:left="120"/>
      </w:pPr>
      <w:bookmarkStart w:id="22" w:name="_GoBack"/>
      <w:bookmarkStart w:id="23" w:name="block-3048784"/>
      <w:bookmarkEnd w:id="21"/>
      <w:bookmarkEnd w:id="2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7330A" w:rsidRDefault="0047330A">
      <w:pPr>
        <w:sectPr w:rsidR="0047330A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AA3F19" w:rsidRDefault="00AA3F19"/>
    <w:sectPr w:rsidR="00AA3F19" w:rsidSect="00E64E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50E"/>
    <w:multiLevelType w:val="multilevel"/>
    <w:tmpl w:val="896C6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C5D8D"/>
    <w:multiLevelType w:val="multilevel"/>
    <w:tmpl w:val="8DA45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6618B"/>
    <w:multiLevelType w:val="multilevel"/>
    <w:tmpl w:val="D966C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85B25"/>
    <w:multiLevelType w:val="multilevel"/>
    <w:tmpl w:val="E5661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DC60E2"/>
    <w:multiLevelType w:val="multilevel"/>
    <w:tmpl w:val="0A2EE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D97BBA"/>
    <w:multiLevelType w:val="multilevel"/>
    <w:tmpl w:val="9E244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3546F1"/>
    <w:multiLevelType w:val="multilevel"/>
    <w:tmpl w:val="B4906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CB477E"/>
    <w:multiLevelType w:val="multilevel"/>
    <w:tmpl w:val="F8206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BB55C0"/>
    <w:multiLevelType w:val="multilevel"/>
    <w:tmpl w:val="F9EEA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C649F4"/>
    <w:multiLevelType w:val="multilevel"/>
    <w:tmpl w:val="D0F01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817446"/>
    <w:multiLevelType w:val="multilevel"/>
    <w:tmpl w:val="DC3C8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0662FC"/>
    <w:multiLevelType w:val="multilevel"/>
    <w:tmpl w:val="37CC0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065F0"/>
    <w:multiLevelType w:val="multilevel"/>
    <w:tmpl w:val="08586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F74767"/>
    <w:multiLevelType w:val="multilevel"/>
    <w:tmpl w:val="F7C4D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E94A68"/>
    <w:multiLevelType w:val="multilevel"/>
    <w:tmpl w:val="5FE0A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10D71"/>
    <w:multiLevelType w:val="multilevel"/>
    <w:tmpl w:val="C6E26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93194E"/>
    <w:multiLevelType w:val="multilevel"/>
    <w:tmpl w:val="EB1C3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8"/>
  </w:num>
  <w:num w:numId="7">
    <w:abstractNumId w:val="16"/>
  </w:num>
  <w:num w:numId="8">
    <w:abstractNumId w:val="1"/>
  </w:num>
  <w:num w:numId="9">
    <w:abstractNumId w:val="6"/>
  </w:num>
  <w:num w:numId="10">
    <w:abstractNumId w:val="15"/>
  </w:num>
  <w:num w:numId="11">
    <w:abstractNumId w:val="11"/>
  </w:num>
  <w:num w:numId="12">
    <w:abstractNumId w:val="10"/>
  </w:num>
  <w:num w:numId="13">
    <w:abstractNumId w:val="4"/>
  </w:num>
  <w:num w:numId="14">
    <w:abstractNumId w:val="0"/>
  </w:num>
  <w:num w:numId="15">
    <w:abstractNumId w:val="2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30A"/>
    <w:rsid w:val="000F3061"/>
    <w:rsid w:val="002E7B86"/>
    <w:rsid w:val="0047330A"/>
    <w:rsid w:val="006129F6"/>
    <w:rsid w:val="008D4639"/>
    <w:rsid w:val="00AA3F19"/>
    <w:rsid w:val="00AC1DCC"/>
    <w:rsid w:val="00E6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4E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4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1/" TargetMode="External"/><Relationship Id="rId13" Type="http://schemas.openxmlformats.org/officeDocument/2006/relationships/hyperlink" Target="https://resh.edu.ru/subject/9/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9/1/" TargetMode="External"/><Relationship Id="rId12" Type="http://schemas.openxmlformats.org/officeDocument/2006/relationships/hyperlink" Target="https://resh.edu.ru/subject/9/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9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1/" TargetMode="External"/><Relationship Id="rId11" Type="http://schemas.openxmlformats.org/officeDocument/2006/relationships/hyperlink" Target="https://resh.edu.ru/subject/9/1/" TargetMode="External"/><Relationship Id="rId5" Type="http://schemas.openxmlformats.org/officeDocument/2006/relationships/hyperlink" Target="https://resh.edu.ru/subject/9/1/" TargetMode="External"/><Relationship Id="rId15" Type="http://schemas.openxmlformats.org/officeDocument/2006/relationships/hyperlink" Target="https://resh.edu.ru/subject/9/1/" TargetMode="External"/><Relationship Id="rId10" Type="http://schemas.openxmlformats.org/officeDocument/2006/relationships/hyperlink" Target="https://resh.edu.ru/subject/9/1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1/" TargetMode="External"/><Relationship Id="rId14" Type="http://schemas.openxmlformats.org/officeDocument/2006/relationships/hyperlink" Target="https://resh.edu.ru/subject/9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4290</Words>
  <Characters>24453</Characters>
  <Application>Microsoft Office Word</Application>
  <DocSecurity>0</DocSecurity>
  <Lines>203</Lines>
  <Paragraphs>57</Paragraphs>
  <ScaleCrop>false</ScaleCrop>
  <Company/>
  <LinksUpToDate>false</LinksUpToDate>
  <CharactersWithSpaces>28686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2023-09-03T14:30:00Z</dcterms:created>
  <dcterms:modified xsi:type="dcterms:W3CDTF">2023-09-25T11:42:00Z</dcterms:modified>
</cp:coreProperties>
</file>